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F9" w:rsidRDefault="006E7D1E" w:rsidP="00A66362">
      <w:pPr>
        <w:spacing w:after="0" w:line="240" w:lineRule="auto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380.25pt;height:96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JgYIgIAAB4EAAAOAAAAZHJzL2Uyb0RvYy54bWysU81u2zAMvg/YOwi6L3a8ZEmMOEWXLsOA&#10;7gdo9wCyLMfCJFGTlNjZ05e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" stroked="f">
            <v:textbox>
              <w:txbxContent>
                <w:p w:rsidR="00A66362" w:rsidRPr="00D81CDE" w:rsidRDefault="00A66362" w:rsidP="00A66362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D81CDE">
                    <w:rPr>
                      <w:b/>
                      <w:sz w:val="32"/>
                      <w:szCs w:val="32"/>
                    </w:rPr>
                    <w:t>Brownsville Independent School District</w:t>
                  </w:r>
                </w:p>
                <w:p w:rsidR="00A66362" w:rsidRPr="00D81CDE" w:rsidRDefault="006E7D1E" w:rsidP="00A66362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2016-2017</w:t>
                  </w:r>
                </w:p>
                <w:p w:rsidR="00A66362" w:rsidRPr="00D81CDE" w:rsidRDefault="00A66362" w:rsidP="00A66362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81CDE">
                    <w:rPr>
                      <w:b/>
                      <w:sz w:val="28"/>
                      <w:szCs w:val="28"/>
                    </w:rPr>
                    <w:t xml:space="preserve">SCHOOL-PARENT-STUDENT COMPACT </w:t>
                  </w:r>
                </w:p>
                <w:p w:rsidR="00A66362" w:rsidRPr="00D81CDE" w:rsidRDefault="00A66362" w:rsidP="00A66362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D81CDE">
                    <w:rPr>
                      <w:b/>
                      <w:sz w:val="36"/>
                      <w:szCs w:val="36"/>
                    </w:rPr>
                    <w:t>Lucio Middle School</w:t>
                  </w:r>
                </w:p>
                <w:p w:rsidR="00A66362" w:rsidRPr="00077C22" w:rsidRDefault="00A66362" w:rsidP="00A66362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A66362">
        <w:rPr>
          <w:noProof/>
        </w:rPr>
        <w:drawing>
          <wp:inline distT="0" distB="0" distL="0" distR="0">
            <wp:extent cx="800100" cy="752475"/>
            <wp:effectExtent l="0" t="0" r="0" b="9525"/>
            <wp:docPr id="10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A66362">
        <w:rPr>
          <w:noProof/>
        </w:rPr>
        <w:t xml:space="preserve">                                                                                                                                                                 </w:t>
      </w:r>
      <w:r w:rsidR="00A66362">
        <w:rPr>
          <w:noProof/>
        </w:rPr>
        <w:drawing>
          <wp:inline distT="0" distB="0" distL="0" distR="0">
            <wp:extent cx="962025" cy="895350"/>
            <wp:effectExtent l="0" t="0" r="9525" b="0"/>
            <wp:docPr id="10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77C22" w:rsidRDefault="006E7D1E" w:rsidP="00A66362">
      <w:pPr>
        <w:spacing w:after="0" w:line="240" w:lineRule="auto"/>
        <w:rPr>
          <w:noProof/>
        </w:rPr>
      </w:pPr>
      <w:r>
        <w:rPr>
          <w:noProof/>
        </w:rPr>
        <w:pict>
          <v:shape id="_x0000_s1027" type="#_x0000_t202" style="position:absolute;margin-left:-7.5pt;margin-top:12.75pt;width:179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">
            <v:textbox>
              <w:txbxContent>
                <w:p w:rsidR="00A66362" w:rsidRPr="00AA63D2" w:rsidRDefault="00AA63D2" w:rsidP="00AA63D2">
                  <w:pPr>
                    <w:jc w:val="center"/>
                    <w:rPr>
                      <w:b/>
                    </w:rPr>
                  </w:pPr>
                  <w:r w:rsidRPr="00AA63D2">
                    <w:rPr>
                      <w:b/>
                    </w:rPr>
                    <w:t>SCHOOL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79.25pt;margin-top:12.75pt;width:179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">
            <v:textbox>
              <w:txbxContent>
                <w:p w:rsidR="00AA63D2" w:rsidRPr="00AA63D2" w:rsidRDefault="00170735" w:rsidP="00AA63D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PARENT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66pt;margin-top:12.75pt;width:179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">
            <v:textbox>
              <w:txbxContent>
                <w:p w:rsidR="00AA63D2" w:rsidRPr="00AA63D2" w:rsidRDefault="00170735" w:rsidP="00AA63D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STUDENT</w:t>
                  </w:r>
                </w:p>
              </w:txbxContent>
            </v:textbox>
          </v:shape>
        </w:pict>
      </w: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6E7D1E" w:rsidP="00A66362">
      <w:pPr>
        <w:spacing w:after="0" w:line="240" w:lineRule="auto"/>
        <w:rPr>
          <w:noProof/>
        </w:rPr>
      </w:pPr>
      <w:r>
        <w:rPr>
          <w:noProof/>
        </w:rPr>
        <w:pict>
          <v:shape id="_x0000_s1030" type="#_x0000_t202" style="position:absolute;margin-left:-7.5pt;margin-top:8.1pt;width:179.2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">
            <v:textbox>
              <w:txbxContent>
                <w:p w:rsidR="00A66362" w:rsidRPr="00A66362" w:rsidRDefault="00A66362" w:rsidP="00A6636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66362">
                    <w:rPr>
                      <w:sz w:val="20"/>
                      <w:szCs w:val="20"/>
                    </w:rPr>
                    <w:t>In recognition that it is the school’s responsibility to provide a high quality curriculum and instruction in a supportive and effective learning environment, the school agrees to: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" o:spid="_x0000_s1031" type="#_x0000_t202" style="position:absolute;margin-left:179.25pt;margin-top:8.4pt;width:179.2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">
            <v:textbox>
              <w:txbxContent>
                <w:p w:rsidR="00AA63D2" w:rsidRPr="00170735" w:rsidRDefault="00AA63D2" w:rsidP="00AA63D2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170735">
                    <w:rPr>
                      <w:sz w:val="19"/>
                      <w:szCs w:val="19"/>
                    </w:rPr>
                    <w:t>In recognition that it is the responsibility of parents to support their children’s learning, the pa</w:t>
                  </w:r>
                  <w:r w:rsidR="00170735" w:rsidRPr="00170735">
                    <w:rPr>
                      <w:sz w:val="19"/>
                      <w:szCs w:val="19"/>
                    </w:rPr>
                    <w:t xml:space="preserve">rents of students </w:t>
                  </w:r>
                  <w:r w:rsidR="0009518D" w:rsidRPr="00170735">
                    <w:rPr>
                      <w:sz w:val="19"/>
                      <w:szCs w:val="19"/>
                    </w:rPr>
                    <w:t>attending</w:t>
                  </w:r>
                  <w:r w:rsidR="0009518D">
                    <w:rPr>
                      <w:sz w:val="19"/>
                      <w:szCs w:val="19"/>
                    </w:rPr>
                    <w:t xml:space="preserve"> </w:t>
                  </w:r>
                  <w:r w:rsidR="0009518D" w:rsidRPr="00170735">
                    <w:rPr>
                      <w:sz w:val="19"/>
                      <w:szCs w:val="19"/>
                    </w:rPr>
                    <w:t>Lucio</w:t>
                  </w:r>
                  <w:r w:rsidR="00170735" w:rsidRPr="00170735">
                    <w:rPr>
                      <w:sz w:val="19"/>
                      <w:szCs w:val="19"/>
                    </w:rPr>
                    <w:t xml:space="preserve"> Middle School</w:t>
                  </w:r>
                  <w:r w:rsidRPr="00170735">
                    <w:rPr>
                      <w:sz w:val="19"/>
                      <w:szCs w:val="19"/>
                    </w:rPr>
                    <w:t xml:space="preserve"> agree to: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" o:spid="_x0000_s1032" type="#_x0000_t202" style="position:absolute;margin-left:366pt;margin-top:8.4pt;width:179.25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KSVJAIAAEs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">
            <v:textbox>
              <w:txbxContent>
                <w:p w:rsidR="00AA63D2" w:rsidRPr="00A66362" w:rsidRDefault="00AA63D2" w:rsidP="00AA63D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 recognition that the student</w:t>
                  </w:r>
                  <w:r w:rsidR="00920A90">
                    <w:rPr>
                      <w:sz w:val="20"/>
                      <w:szCs w:val="20"/>
                    </w:rPr>
                    <w:t>s have</w:t>
                  </w:r>
                  <w:r>
                    <w:rPr>
                      <w:sz w:val="20"/>
                      <w:szCs w:val="20"/>
                    </w:rPr>
                    <w:t xml:space="preserve"> the ultimate responsibility (priv</w:t>
                  </w:r>
                  <w:r w:rsidR="00170735">
                    <w:rPr>
                      <w:sz w:val="20"/>
                      <w:szCs w:val="20"/>
                    </w:rPr>
                    <w:t>ilege) of learning, the student agrees</w:t>
                  </w:r>
                  <w:r>
                    <w:rPr>
                      <w:sz w:val="20"/>
                      <w:szCs w:val="20"/>
                    </w:rPr>
                    <w:t xml:space="preserve"> to: </w:t>
                  </w:r>
                </w:p>
              </w:txbxContent>
            </v:textbox>
          </v:shape>
        </w:pict>
      </w: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6E7D1E" w:rsidP="00A66362">
      <w:pPr>
        <w:spacing w:after="0" w:line="240" w:lineRule="auto"/>
        <w:rPr>
          <w:noProof/>
        </w:rPr>
      </w:pPr>
      <w:r>
        <w:rPr>
          <w:noProof/>
        </w:rPr>
        <w:pict>
          <v:shape id="_x0000_s1033" type="#_x0000_t202" style="position:absolute;margin-left:179.25pt;margin-top:7pt;width:179.25pt;height:51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">
            <v:textbox>
              <w:txbxContent>
                <w:p w:rsidR="006E7D1E" w:rsidRDefault="000A3FD2" w:rsidP="000A3FD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9"/>
                      <w:szCs w:val="19"/>
                    </w:rPr>
                  </w:pPr>
                  <w:r w:rsidRPr="002B06C5">
                    <w:rPr>
                      <w:sz w:val="19"/>
                      <w:szCs w:val="19"/>
                    </w:rPr>
                    <w:t>Maximize our childre</w:t>
                  </w:r>
                  <w:r w:rsidR="006E7D1E">
                    <w:rPr>
                      <w:sz w:val="19"/>
                      <w:szCs w:val="19"/>
                    </w:rPr>
                    <w:t>n’s attendance rate and ensure</w:t>
                  </w:r>
                </w:p>
                <w:p w:rsidR="00AF0A95" w:rsidRPr="002B06C5" w:rsidRDefault="000A3FD2" w:rsidP="006E7D1E">
                  <w:pPr>
                    <w:pStyle w:val="ListParagraph"/>
                    <w:rPr>
                      <w:sz w:val="19"/>
                      <w:szCs w:val="19"/>
                    </w:rPr>
                  </w:pPr>
                  <w:r w:rsidRPr="002B06C5">
                    <w:rPr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2B06C5">
                    <w:rPr>
                      <w:sz w:val="19"/>
                      <w:szCs w:val="19"/>
                    </w:rPr>
                    <w:t>they</w:t>
                  </w:r>
                  <w:proofErr w:type="gramEnd"/>
                  <w:r w:rsidRPr="002B06C5">
                    <w:rPr>
                      <w:sz w:val="19"/>
                      <w:szCs w:val="19"/>
                    </w:rPr>
                    <w:t xml:space="preserve"> are on time every day.</w:t>
                  </w:r>
                </w:p>
                <w:p w:rsidR="000A3FD2" w:rsidRPr="002B06C5" w:rsidRDefault="000A3FD2" w:rsidP="000A3FD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9"/>
                      <w:szCs w:val="19"/>
                    </w:rPr>
                  </w:pPr>
                  <w:r w:rsidRPr="002B06C5">
                    <w:rPr>
                      <w:sz w:val="19"/>
                      <w:szCs w:val="19"/>
                    </w:rPr>
                    <w:t>Ensure that our children devote sufficient time to complete and submit their homework assignments on time.</w:t>
                  </w:r>
                </w:p>
                <w:p w:rsidR="000A3FD2" w:rsidRPr="002B06C5" w:rsidRDefault="000A3FD2" w:rsidP="000A3FD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9"/>
                      <w:szCs w:val="19"/>
                    </w:rPr>
                  </w:pPr>
                  <w:r w:rsidRPr="002B06C5">
                    <w:rPr>
                      <w:sz w:val="19"/>
                      <w:szCs w:val="19"/>
                    </w:rPr>
                    <w:t>Ensure that they our children are prepared with the necessary supplies for school.</w:t>
                  </w:r>
                </w:p>
                <w:p w:rsidR="000A3FD2" w:rsidRPr="002B06C5" w:rsidRDefault="00FA341D" w:rsidP="000A3FD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9"/>
                      <w:szCs w:val="19"/>
                    </w:rPr>
                  </w:pPr>
                  <w:r w:rsidRPr="002B06C5">
                    <w:rPr>
                      <w:sz w:val="19"/>
                      <w:szCs w:val="19"/>
                    </w:rPr>
                    <w:t>Read at home for these purposes;</w:t>
                  </w:r>
                  <w:r w:rsidR="000A3FD2" w:rsidRPr="002B06C5">
                    <w:rPr>
                      <w:sz w:val="19"/>
                      <w:szCs w:val="19"/>
                    </w:rPr>
                    <w:t xml:space="preserve"> encourage our children</w:t>
                  </w:r>
                  <w:r w:rsidRPr="002B06C5">
                    <w:rPr>
                      <w:sz w:val="19"/>
                      <w:szCs w:val="19"/>
                    </w:rPr>
                    <w:t xml:space="preserve"> to read in order to foster love for reading, to increase their knowledge and to be an example for our children.</w:t>
                  </w:r>
                </w:p>
                <w:p w:rsidR="00FA341D" w:rsidRPr="002B06C5" w:rsidRDefault="00FA341D" w:rsidP="00FA341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9"/>
                      <w:szCs w:val="19"/>
                    </w:rPr>
                  </w:pPr>
                  <w:r w:rsidRPr="002B06C5">
                    <w:rPr>
                      <w:sz w:val="19"/>
                      <w:szCs w:val="19"/>
                    </w:rPr>
                    <w:t xml:space="preserve">Create a “home library” as   </w:t>
                  </w:r>
                </w:p>
                <w:p w:rsidR="000A3FD2" w:rsidRPr="002B06C5" w:rsidRDefault="006F3555" w:rsidP="00FA341D">
                  <w:pPr>
                    <w:pStyle w:val="ListParagraph"/>
                    <w:rPr>
                      <w:sz w:val="19"/>
                      <w:szCs w:val="19"/>
                    </w:rPr>
                  </w:pPr>
                  <w:proofErr w:type="gramStart"/>
                  <w:r>
                    <w:rPr>
                      <w:sz w:val="19"/>
                      <w:szCs w:val="19"/>
                    </w:rPr>
                    <w:t>m</w:t>
                  </w:r>
                  <w:r w:rsidR="00FA341D" w:rsidRPr="002B06C5">
                    <w:rPr>
                      <w:sz w:val="19"/>
                      <w:szCs w:val="19"/>
                    </w:rPr>
                    <w:t>uch</w:t>
                  </w:r>
                  <w:proofErr w:type="gramEnd"/>
                  <w:r w:rsidR="00FA341D" w:rsidRPr="002B06C5">
                    <w:rPr>
                      <w:sz w:val="19"/>
                      <w:szCs w:val="19"/>
                    </w:rPr>
                    <w:t xml:space="preserve"> as possible and increase the use of the public library.</w:t>
                  </w:r>
                </w:p>
                <w:p w:rsidR="00FA341D" w:rsidRPr="002B06C5" w:rsidRDefault="00FA341D" w:rsidP="00FA341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9"/>
                      <w:szCs w:val="19"/>
                    </w:rPr>
                  </w:pPr>
                  <w:r w:rsidRPr="002B06C5">
                    <w:rPr>
                      <w:sz w:val="19"/>
                      <w:szCs w:val="19"/>
                    </w:rPr>
                    <w:t>Talk more with our children so that there is more communication and trust.</w:t>
                  </w:r>
                </w:p>
                <w:p w:rsidR="00FA341D" w:rsidRPr="002B06C5" w:rsidRDefault="00FA341D" w:rsidP="00FA341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9"/>
                      <w:szCs w:val="19"/>
                    </w:rPr>
                  </w:pPr>
                  <w:r w:rsidRPr="002B06C5">
                    <w:rPr>
                      <w:sz w:val="19"/>
                      <w:szCs w:val="19"/>
                    </w:rPr>
                    <w:t>Encourage other parents to participate in their children’s education.</w:t>
                  </w:r>
                </w:p>
                <w:p w:rsidR="00FA341D" w:rsidRPr="002B06C5" w:rsidRDefault="00FA341D" w:rsidP="00FA341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9"/>
                      <w:szCs w:val="19"/>
                    </w:rPr>
                  </w:pPr>
                  <w:r w:rsidRPr="002B06C5">
                    <w:rPr>
                      <w:sz w:val="19"/>
                      <w:szCs w:val="19"/>
                    </w:rPr>
                    <w:t>Closely monitor and control the use of multi-media devices used by our children.</w:t>
                  </w:r>
                </w:p>
                <w:p w:rsidR="00FA341D" w:rsidRPr="002B06C5" w:rsidRDefault="00FA341D" w:rsidP="00FA341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9"/>
                      <w:szCs w:val="19"/>
                    </w:rPr>
                  </w:pPr>
                  <w:r w:rsidRPr="002B06C5">
                    <w:rPr>
                      <w:sz w:val="19"/>
                      <w:szCs w:val="19"/>
                    </w:rPr>
                    <w:t>Attend Parent/Teacher conferences and Parental Involvement activities.</w:t>
                  </w:r>
                </w:p>
                <w:p w:rsidR="00FA341D" w:rsidRDefault="00FA341D" w:rsidP="00FA341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9"/>
                      <w:szCs w:val="19"/>
                    </w:rPr>
                  </w:pPr>
                  <w:r w:rsidRPr="002B06C5">
                    <w:rPr>
                      <w:sz w:val="19"/>
                      <w:szCs w:val="19"/>
                    </w:rPr>
                    <w:t>Have access to the Home Access Center (HAC) to monitor our children’s homework, grades, attendance and discipline.</w:t>
                  </w:r>
                </w:p>
                <w:p w:rsidR="00214352" w:rsidRPr="002B06C5" w:rsidRDefault="00214352" w:rsidP="00FA341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Support the school in ensuring</w:t>
                  </w:r>
                  <w:r w:rsidR="000A0887">
                    <w:rPr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 xml:space="preserve">that our </w:t>
                  </w:r>
                  <w:r w:rsidR="001D562D">
                    <w:rPr>
                      <w:sz w:val="19"/>
                      <w:szCs w:val="19"/>
                    </w:rPr>
                    <w:t>children attend</w:t>
                  </w:r>
                  <w:r>
                    <w:rPr>
                      <w:sz w:val="19"/>
                      <w:szCs w:val="19"/>
                    </w:rPr>
                    <w:t xml:space="preserve"> tutorials.</w:t>
                  </w:r>
                </w:p>
                <w:p w:rsidR="00FA341D" w:rsidRDefault="00FA341D" w:rsidP="00FA341D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  <w:p w:rsidR="00FA341D" w:rsidRPr="00FA341D" w:rsidRDefault="00FA341D" w:rsidP="00FA341D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7.5pt;margin-top:10.75pt;width:179.25pt;height:49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">
            <v:textbox>
              <w:txbxContent>
                <w:p w:rsidR="00E42662" w:rsidRDefault="00E42662" w:rsidP="00FA341D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sz w:val="20"/>
                      <w:szCs w:val="20"/>
                    </w:rPr>
                  </w:pPr>
                  <w:r w:rsidRPr="00E42662">
                    <w:rPr>
                      <w:sz w:val="20"/>
                      <w:szCs w:val="20"/>
                    </w:rPr>
                    <w:t>Modify/enhance its’ instructional content to ensure that all students have an opportunity to meet and exceed the state standards.</w:t>
                  </w:r>
                </w:p>
                <w:p w:rsidR="00AF0A95" w:rsidRPr="00AF0A95" w:rsidRDefault="00AF0A95" w:rsidP="00FA341D">
                  <w:pPr>
                    <w:pStyle w:val="ListParagraph"/>
                    <w:spacing w:line="240" w:lineRule="auto"/>
                    <w:rPr>
                      <w:sz w:val="16"/>
                      <w:szCs w:val="16"/>
                    </w:rPr>
                  </w:pPr>
                </w:p>
                <w:p w:rsidR="00AF0A95" w:rsidRDefault="00AF0A95" w:rsidP="00FA341D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Offer staff development to teachers and other staff on the latest instructional strategies and methodologies which research has shown to be effective.</w:t>
                  </w:r>
                </w:p>
                <w:p w:rsidR="00AF0A95" w:rsidRPr="00AF0A95" w:rsidRDefault="00AF0A95" w:rsidP="00FA341D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  <w:p w:rsidR="00AF0A95" w:rsidRDefault="00AF0A95" w:rsidP="00FA341D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Offer high-quality, high i</w:t>
                  </w:r>
                  <w:r w:rsidR="006E7D1E">
                    <w:rPr>
                      <w:sz w:val="20"/>
                      <w:szCs w:val="20"/>
                    </w:rPr>
                    <w:t>nterest supplementary materials,</w:t>
                  </w:r>
                  <w:r>
                    <w:rPr>
                      <w:sz w:val="20"/>
                      <w:szCs w:val="20"/>
                    </w:rPr>
                    <w:t xml:space="preserve"> particularly in the areas of cultural and gender equity.</w:t>
                  </w:r>
                </w:p>
                <w:p w:rsidR="00AF0A95" w:rsidRPr="00AF0A95" w:rsidRDefault="00AF0A95" w:rsidP="00FA341D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  <w:p w:rsidR="00AF0A95" w:rsidRDefault="00AF0A95" w:rsidP="00FA341D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Offer staff development to teachers and o</w:t>
                  </w:r>
                  <w:r w:rsidR="006E7D1E">
                    <w:rPr>
                      <w:sz w:val="20"/>
                      <w:szCs w:val="20"/>
                    </w:rPr>
                    <w:t>ther staff on how to establish and</w:t>
                  </w:r>
                  <w:r>
                    <w:rPr>
                      <w:sz w:val="20"/>
                      <w:szCs w:val="20"/>
                    </w:rPr>
                    <w:t xml:space="preserve"> improve a positive learning environment in the school.</w:t>
                  </w:r>
                </w:p>
                <w:p w:rsidR="00AF0A95" w:rsidRPr="00AF0A95" w:rsidRDefault="00AF0A95" w:rsidP="00FA341D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  <w:p w:rsidR="00AF0A95" w:rsidRDefault="00AF0A95" w:rsidP="00FA341D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Inform parents and students of the purpose and meaning of content standards, student performance standards and the instruction the school will provide to enable students to achieve the standard.</w:t>
                  </w:r>
                </w:p>
                <w:p w:rsidR="00AF0A95" w:rsidRPr="00AF0A95" w:rsidRDefault="00AF0A95" w:rsidP="00FA341D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  <w:p w:rsidR="00AF0A95" w:rsidRPr="00AF0A95" w:rsidRDefault="00AF0A95" w:rsidP="00FA341D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Provide opportunities for parents to volunteer and/or observe the classroom.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366pt;margin-top:7pt;width:179.25pt;height:4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">
            <v:textbox>
              <w:txbxContent>
                <w:p w:rsidR="00FA341D" w:rsidRDefault="002B06C5" w:rsidP="00FA341D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</w:t>
                  </w:r>
                  <w:r w:rsidR="00FA341D">
                    <w:rPr>
                      <w:sz w:val="20"/>
                      <w:szCs w:val="20"/>
                    </w:rPr>
                    <w:t xml:space="preserve">ttend school and be on time </w:t>
                  </w:r>
                  <w:r w:rsidR="009423A0">
                    <w:rPr>
                      <w:sz w:val="20"/>
                      <w:szCs w:val="20"/>
                    </w:rPr>
                    <w:t>e</w:t>
                  </w:r>
                  <w:r w:rsidR="00FA341D">
                    <w:rPr>
                      <w:sz w:val="20"/>
                      <w:szCs w:val="20"/>
                    </w:rPr>
                    <w:t>very day.</w:t>
                  </w:r>
                </w:p>
                <w:p w:rsidR="007E5872" w:rsidRPr="007E5872" w:rsidRDefault="007E5872" w:rsidP="007E5872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  <w:p w:rsidR="00FA341D" w:rsidRDefault="009423A0" w:rsidP="00FA341D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Take my </w:t>
                  </w:r>
                  <w:r w:rsidR="00FA341D">
                    <w:rPr>
                      <w:sz w:val="20"/>
                      <w:szCs w:val="20"/>
                    </w:rPr>
                    <w:t>homework assignments, complete them and return them to the teacher on time.</w:t>
                  </w:r>
                </w:p>
                <w:p w:rsidR="007E5872" w:rsidRPr="007E5872" w:rsidRDefault="007E5872" w:rsidP="007E5872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  <w:p w:rsidR="00FA341D" w:rsidRDefault="00FA341D" w:rsidP="00FA341D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Take Pride</w:t>
                  </w:r>
                  <w:r w:rsidR="009423A0">
                    <w:rPr>
                      <w:sz w:val="20"/>
                      <w:szCs w:val="20"/>
                    </w:rPr>
                    <w:t xml:space="preserve"> in my</w:t>
                  </w:r>
                  <w:r>
                    <w:rPr>
                      <w:sz w:val="20"/>
                      <w:szCs w:val="20"/>
                    </w:rPr>
                    <w:t xml:space="preserve"> school, individual work, and personal appearance.</w:t>
                  </w:r>
                </w:p>
                <w:p w:rsidR="007E5872" w:rsidRPr="007E5872" w:rsidRDefault="007E5872" w:rsidP="007E5872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  <w:p w:rsidR="00FA341D" w:rsidRDefault="009423A0" w:rsidP="00FA341D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Pay attention in all my </w:t>
                  </w:r>
                  <w:r w:rsidR="003E07C0">
                    <w:rPr>
                      <w:sz w:val="20"/>
                      <w:szCs w:val="20"/>
                    </w:rPr>
                    <w:t>classe</w:t>
                  </w:r>
                  <w:r w:rsidR="00FA341D">
                    <w:rPr>
                      <w:sz w:val="20"/>
                      <w:szCs w:val="20"/>
                    </w:rPr>
                    <w:t>s.</w:t>
                  </w:r>
                </w:p>
                <w:p w:rsidR="007E5872" w:rsidRPr="007E5872" w:rsidRDefault="007E5872" w:rsidP="007E5872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  <w:p w:rsidR="00FA341D" w:rsidRDefault="00FA341D" w:rsidP="00FA341D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Encourage other students who need help.</w:t>
                  </w:r>
                </w:p>
                <w:p w:rsidR="007E5872" w:rsidRPr="007E5872" w:rsidRDefault="007E5872" w:rsidP="007E5872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  <w:p w:rsidR="00FA341D" w:rsidRDefault="00FA341D" w:rsidP="00FA341D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Spend </w:t>
                  </w:r>
                  <w:r w:rsidR="007E5872">
                    <w:rPr>
                      <w:sz w:val="20"/>
                      <w:szCs w:val="20"/>
                    </w:rPr>
                    <w:t>more time reading.</w:t>
                  </w:r>
                </w:p>
                <w:p w:rsidR="007E5872" w:rsidRPr="007E5872" w:rsidRDefault="007E5872" w:rsidP="007E5872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  <w:p w:rsidR="007E5872" w:rsidRPr="00214352" w:rsidRDefault="007E5872" w:rsidP="007E5872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16"/>
                      <w:szCs w:val="16"/>
                    </w:rPr>
                  </w:pPr>
                  <w:r w:rsidRPr="00214352">
                    <w:rPr>
                      <w:sz w:val="20"/>
                      <w:szCs w:val="20"/>
                    </w:rPr>
                    <w:t xml:space="preserve">Display </w:t>
                  </w:r>
                  <w:r w:rsidR="004C1509" w:rsidRPr="00214352">
                    <w:rPr>
                      <w:sz w:val="20"/>
                      <w:szCs w:val="20"/>
                    </w:rPr>
                    <w:t>respect for</w:t>
                  </w:r>
                  <w:r w:rsidR="009423A0" w:rsidRPr="00214352">
                    <w:rPr>
                      <w:sz w:val="20"/>
                      <w:szCs w:val="20"/>
                    </w:rPr>
                    <w:t xml:space="preserve"> myself</w:t>
                  </w:r>
                  <w:proofErr w:type="gramStart"/>
                  <w:r w:rsidR="009423A0" w:rsidRPr="00214352">
                    <w:rPr>
                      <w:sz w:val="20"/>
                      <w:szCs w:val="20"/>
                    </w:rPr>
                    <w:t>,</w:t>
                  </w:r>
                  <w:r w:rsidRPr="00214352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Pr="00214352">
                    <w:rPr>
                      <w:sz w:val="20"/>
                      <w:szCs w:val="20"/>
                    </w:rPr>
                    <w:t xml:space="preserve"> school staff, and others at all times.</w:t>
                  </w:r>
                </w:p>
                <w:p w:rsidR="00214352" w:rsidRPr="00214352" w:rsidRDefault="00214352" w:rsidP="00214352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  <w:p w:rsidR="00214352" w:rsidRDefault="00214352" w:rsidP="007E5872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 w:rsidRPr="00214352">
                    <w:rPr>
                      <w:sz w:val="20"/>
                      <w:szCs w:val="20"/>
                    </w:rPr>
                    <w:t>I will attend tutorials if invited by the teacher.</w:t>
                  </w:r>
                </w:p>
                <w:p w:rsidR="00082820" w:rsidRPr="00082820" w:rsidRDefault="00082820" w:rsidP="0008282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  <w:p w:rsidR="00082820" w:rsidRPr="00214352" w:rsidRDefault="006E7D1E" w:rsidP="007E5872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Avoid use of </w:t>
                  </w:r>
                  <w:r w:rsidR="00082820">
                    <w:rPr>
                      <w:sz w:val="20"/>
                      <w:szCs w:val="20"/>
                    </w:rPr>
                    <w:t>Mul</w:t>
                  </w:r>
                  <w:r>
                    <w:rPr>
                      <w:sz w:val="20"/>
                      <w:szCs w:val="20"/>
                    </w:rPr>
                    <w:t xml:space="preserve">ti Media Devices during school </w:t>
                  </w:r>
                  <w:r>
                    <w:rPr>
                      <w:sz w:val="20"/>
                      <w:szCs w:val="20"/>
                    </w:rPr>
                    <w:t>h</w:t>
                  </w:r>
                  <w:r w:rsidR="00082820">
                    <w:rPr>
                      <w:sz w:val="20"/>
                      <w:szCs w:val="20"/>
                    </w:rPr>
                    <w:t>ours</w:t>
                  </w:r>
                  <w:r>
                    <w:rPr>
                      <w:sz w:val="20"/>
                      <w:szCs w:val="20"/>
                    </w:rPr>
                    <w:t>.</w:t>
                  </w:r>
                  <w:bookmarkStart w:id="0" w:name="_GoBack"/>
                  <w:bookmarkEnd w:id="0"/>
                </w:p>
                <w:p w:rsidR="007E5872" w:rsidRPr="004D1139" w:rsidRDefault="007E5872" w:rsidP="004D113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2B06C5" w:rsidRDefault="002B06C5" w:rsidP="00A66362">
      <w:pPr>
        <w:spacing w:after="0" w:line="240" w:lineRule="auto"/>
        <w:rPr>
          <w:noProof/>
        </w:rPr>
      </w:pPr>
    </w:p>
    <w:p w:rsidR="00214352" w:rsidRDefault="00214352" w:rsidP="00A66362">
      <w:pPr>
        <w:spacing w:after="0" w:line="240" w:lineRule="auto"/>
        <w:rPr>
          <w:noProof/>
        </w:rPr>
      </w:pPr>
    </w:p>
    <w:p w:rsidR="00214352" w:rsidRDefault="00214352" w:rsidP="00A66362">
      <w:pPr>
        <w:spacing w:after="0" w:line="240" w:lineRule="auto"/>
        <w:rPr>
          <w:noProof/>
        </w:rPr>
      </w:pPr>
    </w:p>
    <w:p w:rsidR="002B06C5" w:rsidRDefault="002B06C5" w:rsidP="00A66362">
      <w:pPr>
        <w:spacing w:after="0" w:line="240" w:lineRule="auto"/>
        <w:rPr>
          <w:noProof/>
        </w:rPr>
      </w:pPr>
      <w:r>
        <w:rPr>
          <w:noProof/>
        </w:rPr>
        <w:t>_____________________________            _____________________________            _____________________________</w:t>
      </w:r>
    </w:p>
    <w:p w:rsidR="002B06C5" w:rsidRPr="005B4F0B" w:rsidRDefault="002B06C5" w:rsidP="00A66362">
      <w:pPr>
        <w:spacing w:after="0" w:line="240" w:lineRule="auto"/>
        <w:rPr>
          <w:b/>
          <w:i/>
          <w:noProof/>
        </w:rPr>
      </w:pPr>
      <w:r w:rsidRPr="005B4F0B">
        <w:rPr>
          <w:b/>
          <w:i/>
          <w:noProof/>
        </w:rPr>
        <w:t xml:space="preserve">            </w:t>
      </w:r>
      <w:r w:rsidR="00D81CDE">
        <w:rPr>
          <w:b/>
          <w:i/>
          <w:noProof/>
        </w:rPr>
        <w:t>TEACHER SIGNATURE</w:t>
      </w:r>
      <w:r w:rsidRPr="005B4F0B">
        <w:rPr>
          <w:b/>
          <w:i/>
          <w:noProof/>
        </w:rPr>
        <w:t xml:space="preserve">                                      </w:t>
      </w:r>
      <w:r w:rsidR="00D81CDE">
        <w:rPr>
          <w:b/>
          <w:i/>
          <w:noProof/>
        </w:rPr>
        <w:t>PARENT SIGNATURE</w:t>
      </w:r>
      <w:r w:rsidRPr="005B4F0B">
        <w:rPr>
          <w:b/>
          <w:i/>
          <w:noProof/>
        </w:rPr>
        <w:t xml:space="preserve">                                       </w:t>
      </w:r>
      <w:r w:rsidR="00D81CDE">
        <w:rPr>
          <w:b/>
          <w:i/>
          <w:noProof/>
        </w:rPr>
        <w:t>STUDENT SIGNATURE</w:t>
      </w:r>
    </w:p>
    <w:p w:rsidR="002B06C5" w:rsidRDefault="002B06C5" w:rsidP="00A66362">
      <w:pPr>
        <w:spacing w:after="0" w:line="240" w:lineRule="auto"/>
        <w:rPr>
          <w:noProof/>
        </w:rPr>
      </w:pPr>
      <w:r>
        <w:rPr>
          <w:noProof/>
        </w:rPr>
        <w:t>_____________________________            _____________________________            ____________________________</w:t>
      </w:r>
    </w:p>
    <w:p w:rsidR="002B06C5" w:rsidRDefault="006E7D1E" w:rsidP="00A66362">
      <w:pPr>
        <w:spacing w:after="0" w:line="240" w:lineRule="auto"/>
        <w:rPr>
          <w:b/>
          <w:i/>
          <w:noProof/>
        </w:rPr>
      </w:pPr>
      <w:r>
        <w:rPr>
          <w:rFonts w:ascii="Helvetica" w:eastAsia="Times New Roman" w:hAnsi="Helvetica" w:cs="Helvetica"/>
          <w:i/>
          <w:noProof/>
          <w:color w:val="000000"/>
          <w:spacing w:val="-2"/>
          <w:sz w:val="14"/>
          <w:szCs w:val="14"/>
        </w:rPr>
        <w:pict>
          <v:shape id="_x0000_s1036" type="#_x0000_t202" style="position:absolute;margin-left:-7.5pt;margin-top:11.05pt;width:561.7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" stroked="f">
            <v:textbox>
              <w:txbxContent>
                <w:p w:rsidR="00214352" w:rsidRDefault="00214352">
                  <w:r w:rsidRPr="00214352">
                    <w:rPr>
                      <w:rFonts w:ascii="Helvetica" w:eastAsia="Times New Roman" w:hAnsi="Helvetica" w:cs="Helvetica"/>
                      <w:i/>
                      <w:color w:val="000000"/>
                      <w:spacing w:val="-2"/>
                      <w:sz w:val="14"/>
                      <w:szCs w:val="14"/>
                    </w:rPr>
                    <w:t>BISD does not discriminate on the basis of race, color, national origin, sex, religion, age, disability or genetic information in employment or provision of services, programs or</w:t>
                  </w:r>
                  <w:r>
                    <w:rPr>
                      <w:rFonts w:ascii="Helvetica" w:eastAsia="Times New Roman" w:hAnsi="Helvetica" w:cs="Helvetica"/>
                      <w:i/>
                      <w:color w:val="000000"/>
                      <w:spacing w:val="-2"/>
                      <w:sz w:val="14"/>
                      <w:szCs w:val="14"/>
                    </w:rPr>
                    <w:t xml:space="preserve"> activities</w:t>
                  </w:r>
                </w:p>
              </w:txbxContent>
            </v:textbox>
          </v:shape>
        </w:pict>
      </w:r>
      <w:r w:rsidR="002B06C5" w:rsidRPr="005B4F0B">
        <w:rPr>
          <w:b/>
          <w:i/>
          <w:noProof/>
        </w:rPr>
        <w:t xml:space="preserve">                    DATE                                                                       DATE                                                                      DATE</w:t>
      </w:r>
    </w:p>
    <w:sectPr w:rsidR="002B06C5" w:rsidSect="00214352">
      <w:pgSz w:w="12240" w:h="15840"/>
      <w:pgMar w:top="259" w:right="720" w:bottom="25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B46"/>
    <w:multiLevelType w:val="hybridMultilevel"/>
    <w:tmpl w:val="4C2830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736123"/>
    <w:multiLevelType w:val="hybridMultilevel"/>
    <w:tmpl w:val="36328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D0E19"/>
    <w:multiLevelType w:val="hybridMultilevel"/>
    <w:tmpl w:val="BC1C0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E3A73"/>
    <w:multiLevelType w:val="hybridMultilevel"/>
    <w:tmpl w:val="3EB07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15CD2"/>
    <w:multiLevelType w:val="hybridMultilevel"/>
    <w:tmpl w:val="236AE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A6038"/>
    <w:multiLevelType w:val="hybridMultilevel"/>
    <w:tmpl w:val="00C4C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8F67C7"/>
    <w:multiLevelType w:val="hybridMultilevel"/>
    <w:tmpl w:val="15884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44573"/>
    <w:multiLevelType w:val="hybridMultilevel"/>
    <w:tmpl w:val="41F01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94631"/>
    <w:multiLevelType w:val="hybridMultilevel"/>
    <w:tmpl w:val="3C1C8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07F91"/>
    <w:multiLevelType w:val="hybridMultilevel"/>
    <w:tmpl w:val="793A0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965D0B"/>
    <w:multiLevelType w:val="hybridMultilevel"/>
    <w:tmpl w:val="44443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24F01"/>
    <w:multiLevelType w:val="hybridMultilevel"/>
    <w:tmpl w:val="53708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11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6362"/>
    <w:rsid w:val="00077C22"/>
    <w:rsid w:val="00082820"/>
    <w:rsid w:val="0009518D"/>
    <w:rsid w:val="000A0887"/>
    <w:rsid w:val="000A3FD2"/>
    <w:rsid w:val="00170735"/>
    <w:rsid w:val="001B4714"/>
    <w:rsid w:val="001D562D"/>
    <w:rsid w:val="00214352"/>
    <w:rsid w:val="002B06C5"/>
    <w:rsid w:val="003E07C0"/>
    <w:rsid w:val="004723F1"/>
    <w:rsid w:val="004746A2"/>
    <w:rsid w:val="004C1509"/>
    <w:rsid w:val="004D1139"/>
    <w:rsid w:val="005B4F0B"/>
    <w:rsid w:val="006E4CAC"/>
    <w:rsid w:val="006E7D1E"/>
    <w:rsid w:val="006F3555"/>
    <w:rsid w:val="007E5872"/>
    <w:rsid w:val="007E6A60"/>
    <w:rsid w:val="008D4907"/>
    <w:rsid w:val="00920A90"/>
    <w:rsid w:val="009423A0"/>
    <w:rsid w:val="00A66362"/>
    <w:rsid w:val="00AA63D2"/>
    <w:rsid w:val="00AF0A95"/>
    <w:rsid w:val="00D81CDE"/>
    <w:rsid w:val="00DA50C1"/>
    <w:rsid w:val="00E42662"/>
    <w:rsid w:val="00ED749C"/>
    <w:rsid w:val="00FA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</dc:creator>
  <cp:lastModifiedBy>PI</cp:lastModifiedBy>
  <cp:revision>19</cp:revision>
  <cp:lastPrinted>2014-06-06T21:36:00Z</cp:lastPrinted>
  <dcterms:created xsi:type="dcterms:W3CDTF">2014-04-23T20:27:00Z</dcterms:created>
  <dcterms:modified xsi:type="dcterms:W3CDTF">2016-05-04T17:55:00Z</dcterms:modified>
</cp:coreProperties>
</file>