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9F9" w:rsidRPr="00607548" w:rsidRDefault="004C3802" w:rsidP="00A66362">
      <w:pPr>
        <w:spacing w:after="0" w:line="240" w:lineRule="auto"/>
        <w:rPr>
          <w:noProof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829175" cy="12287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362" w:rsidRPr="000E4B20" w:rsidRDefault="000E4B20" w:rsidP="00A663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0E4B20">
                              <w:rPr>
                                <w:b/>
                                <w:sz w:val="32"/>
                                <w:szCs w:val="32"/>
                                <w:lang w:val="es-MX"/>
                              </w:rPr>
                              <w:t>Distrito Escolar Independiente</w:t>
                            </w:r>
                            <w:r w:rsidR="00607548">
                              <w:rPr>
                                <w:b/>
                                <w:sz w:val="32"/>
                                <w:szCs w:val="32"/>
                                <w:lang w:val="es-MX"/>
                              </w:rPr>
                              <w:t xml:space="preserve"> de</w:t>
                            </w:r>
                            <w:r w:rsidRPr="000E4B20">
                              <w:rPr>
                                <w:b/>
                                <w:sz w:val="32"/>
                                <w:szCs w:val="32"/>
                                <w:lang w:val="es-MX"/>
                              </w:rPr>
                              <w:t xml:space="preserve"> Brownsville</w:t>
                            </w:r>
                          </w:p>
                          <w:p w:rsidR="00A66362" w:rsidRPr="000E4B20" w:rsidRDefault="00035158" w:rsidP="00A663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s-MX"/>
                              </w:rPr>
                              <w:t>20</w:t>
                            </w:r>
                            <w:r w:rsidR="00600CFC">
                              <w:rPr>
                                <w:b/>
                                <w:sz w:val="32"/>
                                <w:szCs w:val="32"/>
                                <w:lang w:val="es-MX"/>
                              </w:rPr>
                              <w:t>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s-MX"/>
                              </w:rPr>
                              <w:t>-202</w:t>
                            </w:r>
                            <w:r w:rsidR="00600CFC">
                              <w:rPr>
                                <w:b/>
                                <w:sz w:val="32"/>
                                <w:szCs w:val="32"/>
                                <w:lang w:val="es-MX"/>
                              </w:rPr>
                              <w:t>1</w:t>
                            </w:r>
                          </w:p>
                          <w:p w:rsidR="00A66362" w:rsidRPr="000E4B20" w:rsidRDefault="00903242" w:rsidP="00A663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>CONVENIO ENTRE ESCUELA-PADRE</w:t>
                            </w:r>
                            <w:r w:rsidR="000E4B20" w:rsidRPr="000E4B20"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>-</w:t>
                            </w:r>
                            <w:r w:rsidR="00607548"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>ESTUDIANTE</w:t>
                            </w:r>
                          </w:p>
                          <w:p w:rsidR="00A66362" w:rsidRPr="000E4B20" w:rsidRDefault="000E4B20" w:rsidP="00A66362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0E4B20">
                              <w:rPr>
                                <w:b/>
                                <w:sz w:val="36"/>
                                <w:szCs w:val="36"/>
                                <w:lang w:val="es-MX"/>
                              </w:rPr>
                              <w:t xml:space="preserve">Escuela Secundaria </w:t>
                            </w:r>
                            <w:r w:rsidR="004C3802">
                              <w:rPr>
                                <w:b/>
                                <w:sz w:val="36"/>
                                <w:szCs w:val="36"/>
                                <w:lang w:val="es-MX"/>
                              </w:rPr>
                              <w:t xml:space="preserve">Eddie A. </w:t>
                            </w:r>
                            <w:r w:rsidRPr="000E4B20">
                              <w:rPr>
                                <w:b/>
                                <w:sz w:val="36"/>
                                <w:szCs w:val="36"/>
                                <w:lang w:val="es-MX"/>
                              </w:rPr>
                              <w:t>Lucio</w:t>
                            </w:r>
                            <w:r w:rsidR="004C3802">
                              <w:rPr>
                                <w:b/>
                                <w:sz w:val="36"/>
                                <w:szCs w:val="36"/>
                                <w:lang w:val="es-MX"/>
                              </w:rPr>
                              <w:t xml:space="preserve"> Jr.</w:t>
                            </w:r>
                          </w:p>
                          <w:p w:rsidR="00A66362" w:rsidRPr="000E4B20" w:rsidRDefault="00A66362" w:rsidP="00A66362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80.25pt;height:96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" stroked="f">
                <v:textbox>
                  <w:txbxContent>
                    <w:p w:rsidR="00A66362" w:rsidRPr="000E4B20" w:rsidRDefault="000E4B20" w:rsidP="00A66362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0E4B20">
                        <w:rPr>
                          <w:b/>
                          <w:sz w:val="32"/>
                          <w:szCs w:val="32"/>
                          <w:lang w:val="es-MX"/>
                        </w:rPr>
                        <w:t>Distrito Escolar Independiente</w:t>
                      </w:r>
                      <w:r w:rsidR="00607548">
                        <w:rPr>
                          <w:b/>
                          <w:sz w:val="32"/>
                          <w:szCs w:val="32"/>
                          <w:lang w:val="es-MX"/>
                        </w:rPr>
                        <w:t xml:space="preserve"> de</w:t>
                      </w:r>
                      <w:r w:rsidRPr="000E4B20">
                        <w:rPr>
                          <w:b/>
                          <w:sz w:val="32"/>
                          <w:szCs w:val="32"/>
                          <w:lang w:val="es-MX"/>
                        </w:rPr>
                        <w:t xml:space="preserve"> Brownsville</w:t>
                      </w:r>
                    </w:p>
                    <w:p w:rsidR="00A66362" w:rsidRPr="000E4B20" w:rsidRDefault="00035158" w:rsidP="00A66362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lang w:val="es-MX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s-MX"/>
                        </w:rPr>
                        <w:t>20</w:t>
                      </w:r>
                      <w:r w:rsidR="00600CFC">
                        <w:rPr>
                          <w:b/>
                          <w:sz w:val="32"/>
                          <w:szCs w:val="32"/>
                          <w:lang w:val="es-MX"/>
                        </w:rPr>
                        <w:t>20</w:t>
                      </w:r>
                      <w:r>
                        <w:rPr>
                          <w:b/>
                          <w:sz w:val="32"/>
                          <w:szCs w:val="32"/>
                          <w:lang w:val="es-MX"/>
                        </w:rPr>
                        <w:t>-202</w:t>
                      </w:r>
                      <w:r w:rsidR="00600CFC">
                        <w:rPr>
                          <w:b/>
                          <w:sz w:val="32"/>
                          <w:szCs w:val="32"/>
                          <w:lang w:val="es-MX"/>
                        </w:rPr>
                        <w:t>1</w:t>
                      </w:r>
                    </w:p>
                    <w:p w:rsidR="00A66362" w:rsidRPr="000E4B20" w:rsidRDefault="00903242" w:rsidP="00A6636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MX"/>
                        </w:rPr>
                        <w:t>CONVENIO ENTRE ESCUELA-PADRE</w:t>
                      </w:r>
                      <w:r w:rsidR="000E4B20" w:rsidRPr="000E4B20">
                        <w:rPr>
                          <w:b/>
                          <w:sz w:val="28"/>
                          <w:szCs w:val="28"/>
                          <w:lang w:val="es-MX"/>
                        </w:rPr>
                        <w:t>-</w:t>
                      </w:r>
                      <w:r w:rsidR="00607548">
                        <w:rPr>
                          <w:b/>
                          <w:sz w:val="28"/>
                          <w:szCs w:val="28"/>
                          <w:lang w:val="es-MX"/>
                        </w:rPr>
                        <w:t>ESTUDIANTE</w:t>
                      </w:r>
                    </w:p>
                    <w:p w:rsidR="00A66362" w:rsidRPr="000E4B20" w:rsidRDefault="000E4B20" w:rsidP="00A66362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  <w:lang w:val="es-MX"/>
                        </w:rPr>
                      </w:pPr>
                      <w:r w:rsidRPr="000E4B20">
                        <w:rPr>
                          <w:b/>
                          <w:sz w:val="36"/>
                          <w:szCs w:val="36"/>
                          <w:lang w:val="es-MX"/>
                        </w:rPr>
                        <w:t xml:space="preserve">Escuela Secundaria </w:t>
                      </w:r>
                      <w:r w:rsidR="004C3802">
                        <w:rPr>
                          <w:b/>
                          <w:sz w:val="36"/>
                          <w:szCs w:val="36"/>
                          <w:lang w:val="es-MX"/>
                        </w:rPr>
                        <w:t xml:space="preserve">Eddie A. </w:t>
                      </w:r>
                      <w:r w:rsidRPr="000E4B20">
                        <w:rPr>
                          <w:b/>
                          <w:sz w:val="36"/>
                          <w:szCs w:val="36"/>
                          <w:lang w:val="es-MX"/>
                        </w:rPr>
                        <w:t>Lucio</w:t>
                      </w:r>
                      <w:r w:rsidR="004C3802">
                        <w:rPr>
                          <w:b/>
                          <w:sz w:val="36"/>
                          <w:szCs w:val="36"/>
                          <w:lang w:val="es-MX"/>
                        </w:rPr>
                        <w:t xml:space="preserve"> Jr.</w:t>
                      </w:r>
                    </w:p>
                    <w:p w:rsidR="00A66362" w:rsidRPr="000E4B20" w:rsidRDefault="00A66362" w:rsidP="00A66362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6362">
        <w:rPr>
          <w:noProof/>
        </w:rPr>
        <w:drawing>
          <wp:inline distT="0" distB="0" distL="0" distR="0">
            <wp:extent cx="800100" cy="752475"/>
            <wp:effectExtent l="0" t="0" r="0" b="9525"/>
            <wp:docPr id="10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A66362" w:rsidRPr="00607548">
        <w:rPr>
          <w:noProof/>
          <w:lang w:val="es-MX"/>
        </w:rPr>
        <w:t xml:space="preserve">                                                                                                                                                                 </w:t>
      </w:r>
      <w:r w:rsidR="00A66362">
        <w:rPr>
          <w:noProof/>
        </w:rPr>
        <w:drawing>
          <wp:inline distT="0" distB="0" distL="0" distR="0">
            <wp:extent cx="962025" cy="895350"/>
            <wp:effectExtent l="0" t="0" r="9525" b="0"/>
            <wp:docPr id="10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77C22" w:rsidRPr="00607548" w:rsidRDefault="004C3802" w:rsidP="00A66362">
      <w:pPr>
        <w:spacing w:after="0" w:line="240" w:lineRule="auto"/>
        <w:rPr>
          <w:noProof/>
          <w:lang w:val="es-MX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161925</wp:posOffset>
                </wp:positionV>
                <wp:extent cx="2276475" cy="2857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362" w:rsidRPr="00AA63D2" w:rsidRDefault="000E4B20" w:rsidP="00AA63D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ESCUELA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.5pt;margin-top:12.75pt;width:179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">
                <v:textbox>
                  <w:txbxContent>
                    <w:p w:rsidR="00A66362" w:rsidRPr="00AA63D2" w:rsidRDefault="000E4B20" w:rsidP="00AA63D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ESCUELA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161925</wp:posOffset>
                </wp:positionV>
                <wp:extent cx="2276475" cy="28575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3D2" w:rsidRPr="00AA63D2" w:rsidRDefault="004C62F2" w:rsidP="00AA63D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PADRE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9.25pt;margin-top:12.75pt;width:179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">
                <v:textbox>
                  <w:txbxContent>
                    <w:p w:rsidR="00AA63D2" w:rsidRPr="00AA63D2" w:rsidRDefault="004C62F2" w:rsidP="00AA63D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PADRE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161925</wp:posOffset>
                </wp:positionV>
                <wp:extent cx="2276475" cy="28575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3D2" w:rsidRPr="00AA63D2" w:rsidRDefault="004C62F2" w:rsidP="00AA63D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ESTUDIANTE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6pt;margin-top:12.75pt;width:179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">
                <v:textbox>
                  <w:txbxContent>
                    <w:p w:rsidR="00AA63D2" w:rsidRPr="00AA63D2" w:rsidRDefault="004C62F2" w:rsidP="00AA63D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ESTUDIANTE</w:t>
                      </w:r>
                    </w:p>
                  </w:txbxContent>
                </v:textbox>
              </v:shape>
            </w:pict>
          </mc:Fallback>
        </mc:AlternateContent>
      </w: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4C3802" w:rsidP="00A66362">
      <w:pPr>
        <w:spacing w:after="0" w:line="240" w:lineRule="auto"/>
        <w:rPr>
          <w:noProof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103505</wp:posOffset>
                </wp:positionV>
                <wp:extent cx="2276475" cy="781050"/>
                <wp:effectExtent l="0" t="0" r="952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3D2" w:rsidRPr="004C62F2" w:rsidRDefault="00733003" w:rsidP="00AA63D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C62F2">
                              <w:rPr>
                                <w:sz w:val="18"/>
                                <w:szCs w:val="18"/>
                                <w:lang w:val="es-MX"/>
                              </w:rPr>
                              <w:t>Conscientes</w:t>
                            </w:r>
                            <w:r w:rsidR="008B672D" w:rsidRPr="004C62F2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de que es la responsabilidad de los padres apoyar el aprendizaje de su hijo/a, los padres del </w:t>
                            </w:r>
                            <w:r w:rsidR="00607548" w:rsidRPr="004C62F2">
                              <w:rPr>
                                <w:sz w:val="18"/>
                                <w:szCs w:val="18"/>
                                <w:lang w:val="es-MX"/>
                              </w:rPr>
                              <w:t>estudiante</w:t>
                            </w:r>
                            <w:r w:rsidR="008B672D" w:rsidRPr="004C62F2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que asiste a la escuela </w:t>
                            </w:r>
                            <w:r w:rsidR="004C62F2" w:rsidRPr="004C62F2">
                              <w:rPr>
                                <w:sz w:val="18"/>
                                <w:szCs w:val="18"/>
                                <w:lang w:val="es-MX"/>
                              </w:rPr>
                              <w:t>secundaria Lucio están</w:t>
                            </w:r>
                            <w:r w:rsidR="008B672D" w:rsidRPr="004C62F2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de acuerdo en:</w:t>
                            </w:r>
                            <w:r w:rsidR="00AA63D2" w:rsidRPr="004C62F2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79.25pt;margin-top:8.15pt;width:179.25pt;height:6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">
                <v:textbox>
                  <w:txbxContent>
                    <w:p w:rsidR="00AA63D2" w:rsidRPr="004C62F2" w:rsidRDefault="00733003" w:rsidP="00AA63D2">
                      <w:pPr>
                        <w:spacing w:after="0" w:line="240" w:lineRule="auto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4C62F2">
                        <w:rPr>
                          <w:sz w:val="18"/>
                          <w:szCs w:val="18"/>
                          <w:lang w:val="es-MX"/>
                        </w:rPr>
                        <w:t>Conscientes</w:t>
                      </w:r>
                      <w:r w:rsidR="008B672D" w:rsidRPr="004C62F2">
                        <w:rPr>
                          <w:sz w:val="18"/>
                          <w:szCs w:val="18"/>
                          <w:lang w:val="es-MX"/>
                        </w:rPr>
                        <w:t xml:space="preserve"> de que es la responsabilidad de los padres apoyar el aprendizaje de su hijo/a, los padres del </w:t>
                      </w:r>
                      <w:r w:rsidR="00607548" w:rsidRPr="004C62F2">
                        <w:rPr>
                          <w:sz w:val="18"/>
                          <w:szCs w:val="18"/>
                          <w:lang w:val="es-MX"/>
                        </w:rPr>
                        <w:t>estudiante</w:t>
                      </w:r>
                      <w:r w:rsidR="008B672D" w:rsidRPr="004C62F2">
                        <w:rPr>
                          <w:sz w:val="18"/>
                          <w:szCs w:val="18"/>
                          <w:lang w:val="es-MX"/>
                        </w:rPr>
                        <w:t xml:space="preserve"> que asiste a la escuela </w:t>
                      </w:r>
                      <w:r w:rsidR="004C62F2" w:rsidRPr="004C62F2">
                        <w:rPr>
                          <w:sz w:val="18"/>
                          <w:szCs w:val="18"/>
                          <w:lang w:val="es-MX"/>
                        </w:rPr>
                        <w:t>secundaria Lucio están</w:t>
                      </w:r>
                      <w:r w:rsidR="008B672D" w:rsidRPr="004C62F2">
                        <w:rPr>
                          <w:sz w:val="18"/>
                          <w:szCs w:val="18"/>
                          <w:lang w:val="es-MX"/>
                        </w:rPr>
                        <w:t xml:space="preserve"> de acuerdo en:</w:t>
                      </w:r>
                      <w:r w:rsidR="00AA63D2" w:rsidRPr="004C62F2">
                        <w:rPr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103505</wp:posOffset>
                </wp:positionV>
                <wp:extent cx="2276475" cy="10572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362" w:rsidRPr="008B672D" w:rsidRDefault="00733003" w:rsidP="00A6636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8B672D">
                              <w:rPr>
                                <w:sz w:val="18"/>
                                <w:szCs w:val="18"/>
                                <w:lang w:val="es-MX"/>
                              </w:rPr>
                              <w:t>Conscientes</w:t>
                            </w:r>
                            <w:r w:rsidR="000E4B20" w:rsidRPr="008B672D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de que es la responsabilidad de la escuela proveer una alta calidad en el plan de enseñanza e instrucción en un ambiente de apoyo efectivo para el aprendizaje; la escuela será responsable 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7.5pt;margin-top:8.15pt;width:179.2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">
                <v:textbox>
                  <w:txbxContent>
                    <w:p w:rsidR="00A66362" w:rsidRPr="008B672D" w:rsidRDefault="00733003" w:rsidP="00A66362">
                      <w:pPr>
                        <w:spacing w:after="0" w:line="240" w:lineRule="auto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8B672D">
                        <w:rPr>
                          <w:sz w:val="18"/>
                          <w:szCs w:val="18"/>
                          <w:lang w:val="es-MX"/>
                        </w:rPr>
                        <w:t>Conscientes</w:t>
                      </w:r>
                      <w:r w:rsidR="000E4B20" w:rsidRPr="008B672D">
                        <w:rPr>
                          <w:sz w:val="18"/>
                          <w:szCs w:val="18"/>
                          <w:lang w:val="es-MX"/>
                        </w:rPr>
                        <w:t xml:space="preserve"> de que es la responsabilidad de la escuela proveer una alta calidad en el plan de enseñanza e instrucción en un ambiente de apoyo efectivo para el aprendizaje; la escuela será responsable en: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106680</wp:posOffset>
                </wp:positionV>
                <wp:extent cx="2276475" cy="838200"/>
                <wp:effectExtent l="0" t="0" r="952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3D2" w:rsidRPr="00C07AEE" w:rsidRDefault="00733003" w:rsidP="00AA63D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C07AEE">
                              <w:rPr>
                                <w:sz w:val="18"/>
                                <w:szCs w:val="18"/>
                                <w:lang w:val="es-MX"/>
                              </w:rPr>
                              <w:t>Conscientes</w:t>
                            </w:r>
                            <w:r w:rsidR="00B70CA2" w:rsidRPr="00C07AEE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="00C07AEE" w:rsidRPr="00C07AEE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de que </w:t>
                            </w:r>
                            <w:r w:rsidR="00607548">
                              <w:rPr>
                                <w:sz w:val="18"/>
                                <w:szCs w:val="18"/>
                                <w:lang w:val="es-MX"/>
                              </w:rPr>
                              <w:t>los estudiantes</w:t>
                            </w:r>
                            <w:r w:rsidR="00C07AEE" w:rsidRPr="00C07AEE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tiene</w:t>
                            </w:r>
                            <w:r w:rsidR="00607548">
                              <w:rPr>
                                <w:sz w:val="18"/>
                                <w:szCs w:val="18"/>
                                <w:lang w:val="es-MX"/>
                              </w:rPr>
                              <w:t>n</w:t>
                            </w:r>
                            <w:r w:rsidR="00C07AEE" w:rsidRPr="00C07AEE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la mayor importancia y la máxima responsabilidad del aprendizaje, </w:t>
                            </w:r>
                            <w:r w:rsidR="004C62F2">
                              <w:rPr>
                                <w:sz w:val="18"/>
                                <w:szCs w:val="18"/>
                                <w:lang w:val="es-MX"/>
                              </w:rPr>
                              <w:t>el</w:t>
                            </w:r>
                            <w:r w:rsidR="004B7A22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="004C62F2">
                              <w:rPr>
                                <w:sz w:val="18"/>
                                <w:szCs w:val="18"/>
                                <w:lang w:val="es-MX"/>
                              </w:rPr>
                              <w:t>estudiante</w:t>
                            </w:r>
                            <w:r w:rsidR="00C07AEE" w:rsidRPr="00C07AEE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="00607548" w:rsidRPr="00C07AEE">
                              <w:rPr>
                                <w:sz w:val="18"/>
                                <w:szCs w:val="18"/>
                                <w:lang w:val="es-MX"/>
                              </w:rPr>
                              <w:t>está</w:t>
                            </w:r>
                            <w:r w:rsidR="00C07AEE" w:rsidRPr="00C07AEE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de acuerdo en</w:t>
                            </w:r>
                            <w:r w:rsidR="00BF7228">
                              <w:rPr>
                                <w:sz w:val="18"/>
                                <w:szCs w:val="18"/>
                                <w:lang w:val="es-MX"/>
                              </w:rPr>
                              <w:t>:</w:t>
                            </w:r>
                            <w:r w:rsidR="00AA63D2" w:rsidRPr="00C07AEE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66pt;margin-top:8.4pt;width:179.25pt;height:6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KSVJAIAAEs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">
                <v:textbox>
                  <w:txbxContent>
                    <w:p w:rsidR="00AA63D2" w:rsidRPr="00C07AEE" w:rsidRDefault="00733003" w:rsidP="00AA63D2">
                      <w:pPr>
                        <w:spacing w:after="0" w:line="240" w:lineRule="auto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C07AEE">
                        <w:rPr>
                          <w:sz w:val="18"/>
                          <w:szCs w:val="18"/>
                          <w:lang w:val="es-MX"/>
                        </w:rPr>
                        <w:t>Conscientes</w:t>
                      </w:r>
                      <w:r w:rsidR="00B70CA2" w:rsidRPr="00C07AEE">
                        <w:rPr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r w:rsidR="00C07AEE" w:rsidRPr="00C07AEE">
                        <w:rPr>
                          <w:sz w:val="18"/>
                          <w:szCs w:val="18"/>
                          <w:lang w:val="es-MX"/>
                        </w:rPr>
                        <w:t xml:space="preserve">de que </w:t>
                      </w:r>
                      <w:r w:rsidR="00607548">
                        <w:rPr>
                          <w:sz w:val="18"/>
                          <w:szCs w:val="18"/>
                          <w:lang w:val="es-MX"/>
                        </w:rPr>
                        <w:t>los estudiantes</w:t>
                      </w:r>
                      <w:r w:rsidR="00C07AEE" w:rsidRPr="00C07AEE">
                        <w:rPr>
                          <w:sz w:val="18"/>
                          <w:szCs w:val="18"/>
                          <w:lang w:val="es-MX"/>
                        </w:rPr>
                        <w:t xml:space="preserve"> tiene</w:t>
                      </w:r>
                      <w:r w:rsidR="00607548">
                        <w:rPr>
                          <w:sz w:val="18"/>
                          <w:szCs w:val="18"/>
                          <w:lang w:val="es-MX"/>
                        </w:rPr>
                        <w:t>n</w:t>
                      </w:r>
                      <w:r w:rsidR="00C07AEE" w:rsidRPr="00C07AEE">
                        <w:rPr>
                          <w:sz w:val="18"/>
                          <w:szCs w:val="18"/>
                          <w:lang w:val="es-MX"/>
                        </w:rPr>
                        <w:t xml:space="preserve"> la mayor importancia y la máxima responsabilidad del aprendizaje, </w:t>
                      </w:r>
                      <w:r w:rsidR="004C62F2">
                        <w:rPr>
                          <w:sz w:val="18"/>
                          <w:szCs w:val="18"/>
                          <w:lang w:val="es-MX"/>
                        </w:rPr>
                        <w:t>el</w:t>
                      </w:r>
                      <w:r w:rsidR="004B7A22">
                        <w:rPr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r w:rsidR="004C62F2">
                        <w:rPr>
                          <w:sz w:val="18"/>
                          <w:szCs w:val="18"/>
                          <w:lang w:val="es-MX"/>
                        </w:rPr>
                        <w:t>estudiante</w:t>
                      </w:r>
                      <w:r w:rsidR="00C07AEE" w:rsidRPr="00C07AEE">
                        <w:rPr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r w:rsidR="00607548" w:rsidRPr="00C07AEE">
                        <w:rPr>
                          <w:sz w:val="18"/>
                          <w:szCs w:val="18"/>
                          <w:lang w:val="es-MX"/>
                        </w:rPr>
                        <w:t>está</w:t>
                      </w:r>
                      <w:r w:rsidR="00C07AEE" w:rsidRPr="00C07AEE">
                        <w:rPr>
                          <w:sz w:val="18"/>
                          <w:szCs w:val="18"/>
                          <w:lang w:val="es-MX"/>
                        </w:rPr>
                        <w:t xml:space="preserve"> de acuerdo en</w:t>
                      </w:r>
                      <w:r w:rsidR="00BF7228">
                        <w:rPr>
                          <w:sz w:val="18"/>
                          <w:szCs w:val="18"/>
                          <w:lang w:val="es-MX"/>
                        </w:rPr>
                        <w:t>:</w:t>
                      </w:r>
                      <w:r w:rsidR="00AA63D2" w:rsidRPr="00C07AEE">
                        <w:rPr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4C3802" w:rsidP="00A66362">
      <w:pPr>
        <w:spacing w:after="0" w:line="240" w:lineRule="auto"/>
        <w:rPr>
          <w:noProof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31750</wp:posOffset>
                </wp:positionV>
                <wp:extent cx="2276475" cy="6515100"/>
                <wp:effectExtent l="0" t="0" r="952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651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A95" w:rsidRPr="00600CFC" w:rsidRDefault="00BF7228" w:rsidP="000A3FD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600CFC">
                              <w:rPr>
                                <w:sz w:val="17"/>
                                <w:szCs w:val="17"/>
                                <w:lang w:val="es-MX"/>
                              </w:rPr>
                              <w:t>Que mi</w:t>
                            </w:r>
                            <w:r w:rsidR="008B672D" w:rsidRPr="00600CFC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 hijo/a asista a la escuela todos los días y lleguen a tiempo.</w:t>
                            </w:r>
                          </w:p>
                          <w:p w:rsidR="000A3FD2" w:rsidRPr="00600CFC" w:rsidRDefault="00222892" w:rsidP="000A3FD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600CFC">
                              <w:rPr>
                                <w:sz w:val="17"/>
                                <w:szCs w:val="17"/>
                                <w:lang w:val="es-MX"/>
                              </w:rPr>
                              <w:t>Que se aseguren de que su hijo/a tenga suficiente tiempo para terminar y entregar sus tareas de la escuela.</w:t>
                            </w:r>
                          </w:p>
                          <w:p w:rsidR="000A3FD2" w:rsidRPr="00600CFC" w:rsidRDefault="00222892" w:rsidP="000A3FD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600CFC">
                              <w:rPr>
                                <w:sz w:val="17"/>
                                <w:szCs w:val="17"/>
                                <w:lang w:val="es-MX"/>
                              </w:rPr>
                              <w:t>Que vengan preparados con los útiles escolares.</w:t>
                            </w:r>
                          </w:p>
                          <w:p w:rsidR="000A3FD2" w:rsidRPr="00600CFC" w:rsidRDefault="00222892" w:rsidP="000A3FD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600CFC">
                              <w:rPr>
                                <w:sz w:val="17"/>
                                <w:szCs w:val="17"/>
                                <w:lang w:val="es-MX"/>
                              </w:rPr>
                              <w:t>Que miembros de la familia lean en el hogar para los siguientes propósitos; animar a su hijo/</w:t>
                            </w:r>
                            <w:proofErr w:type="gramStart"/>
                            <w:r w:rsidRPr="00600CFC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a  </w:t>
                            </w:r>
                            <w:proofErr w:type="spellStart"/>
                            <w:r w:rsidRPr="00600CFC">
                              <w:rPr>
                                <w:sz w:val="17"/>
                                <w:szCs w:val="17"/>
                                <w:lang w:val="es-MX"/>
                              </w:rPr>
                              <w:t>a</w:t>
                            </w:r>
                            <w:proofErr w:type="spellEnd"/>
                            <w:proofErr w:type="gramEnd"/>
                            <w:r w:rsidRPr="00600CFC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 leer para fomentar el “amor por la lectura”, para incrementar su conocimiento, y como un ejemplo para sus propios hijos.</w:t>
                            </w:r>
                          </w:p>
                          <w:p w:rsidR="00222892" w:rsidRPr="00600CFC" w:rsidRDefault="00222892" w:rsidP="0022289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600CFC">
                              <w:rPr>
                                <w:sz w:val="17"/>
                                <w:szCs w:val="17"/>
                                <w:lang w:val="es-MX"/>
                              </w:rPr>
                              <w:t>Que se establezca un “biblioteca del hogar” tanto como sea posible y que la familia utilice la biblioteca pública al máximo.</w:t>
                            </w:r>
                          </w:p>
                          <w:p w:rsidR="00FA341D" w:rsidRPr="00600CFC" w:rsidRDefault="00222892" w:rsidP="00FA341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600CFC">
                              <w:rPr>
                                <w:sz w:val="17"/>
                                <w:szCs w:val="17"/>
                                <w:lang w:val="es-MX"/>
                              </w:rPr>
                              <w:t>Que platiquen con sus hijos para que haya más comunicación y confianza.</w:t>
                            </w:r>
                          </w:p>
                          <w:p w:rsidR="00FA341D" w:rsidRPr="00600CFC" w:rsidRDefault="00222892" w:rsidP="00FA341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600CFC">
                              <w:rPr>
                                <w:sz w:val="17"/>
                                <w:szCs w:val="17"/>
                                <w:lang w:val="es-MX"/>
                              </w:rPr>
                              <w:t>Que animen a otros padres a participar en actividades que mejoraran el aprendizaje.</w:t>
                            </w:r>
                          </w:p>
                          <w:p w:rsidR="00FA341D" w:rsidRPr="00600CFC" w:rsidRDefault="00222892" w:rsidP="00FA341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600CFC">
                              <w:rPr>
                                <w:sz w:val="17"/>
                                <w:szCs w:val="17"/>
                                <w:lang w:val="es-MX"/>
                              </w:rPr>
                              <w:t>Supervisar y medir la cantidad de tiempo que sus hijos ven televisión y usan aparatos electrónicos.</w:t>
                            </w:r>
                          </w:p>
                          <w:p w:rsidR="00FA341D" w:rsidRPr="00600CFC" w:rsidRDefault="00A35771" w:rsidP="00FA341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600CFC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Que los padres </w:t>
                            </w:r>
                            <w:r w:rsidR="006D61A7" w:rsidRPr="00600CFC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asistan a las conferencias </w:t>
                            </w:r>
                            <w:r w:rsidR="003E7A43" w:rsidRPr="00600CFC">
                              <w:rPr>
                                <w:sz w:val="17"/>
                                <w:szCs w:val="17"/>
                                <w:lang w:val="es-MX"/>
                              </w:rPr>
                              <w:t>de padre/m</w:t>
                            </w:r>
                            <w:r w:rsidRPr="00600CFC">
                              <w:rPr>
                                <w:sz w:val="17"/>
                                <w:szCs w:val="17"/>
                                <w:lang w:val="es-MX"/>
                              </w:rPr>
                              <w:t>aestro y a las activida</w:t>
                            </w:r>
                            <w:r w:rsidR="006D61A7" w:rsidRPr="00600CFC">
                              <w:rPr>
                                <w:sz w:val="17"/>
                                <w:szCs w:val="17"/>
                                <w:lang w:val="es-MX"/>
                              </w:rPr>
                              <w:t>des de participación familiar</w:t>
                            </w:r>
                            <w:r w:rsidRPr="00600CFC">
                              <w:rPr>
                                <w:sz w:val="17"/>
                                <w:szCs w:val="17"/>
                                <w:lang w:val="es-MX"/>
                              </w:rPr>
                              <w:t>.</w:t>
                            </w:r>
                          </w:p>
                          <w:p w:rsidR="00FA341D" w:rsidRPr="00600CFC" w:rsidRDefault="00A35771" w:rsidP="00FA341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600CFC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Tener acceso al sistema Centro de Acceso en </w:t>
                            </w:r>
                            <w:r w:rsidR="006D61A7" w:rsidRPr="00600CFC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Casa (HAC) para monitorear las </w:t>
                            </w:r>
                            <w:r w:rsidRPr="00600CFC">
                              <w:rPr>
                                <w:sz w:val="17"/>
                                <w:szCs w:val="17"/>
                                <w:lang w:val="es-MX"/>
                              </w:rPr>
                              <w:t>tareas, grados, asistencia y disciplina de nuestros hijos</w:t>
                            </w:r>
                            <w:proofErr w:type="gramStart"/>
                            <w:r w:rsidRPr="00600CFC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. </w:t>
                            </w:r>
                            <w:r w:rsidR="00FA341D" w:rsidRPr="00600CFC">
                              <w:rPr>
                                <w:sz w:val="17"/>
                                <w:szCs w:val="17"/>
                                <w:lang w:val="es-MX"/>
                              </w:rPr>
                              <w:t>.</w:t>
                            </w:r>
                            <w:proofErr w:type="gramEnd"/>
                          </w:p>
                          <w:p w:rsidR="00FA341D" w:rsidRPr="00600CFC" w:rsidRDefault="00CB3AF1" w:rsidP="00FA341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600CFC">
                              <w:rPr>
                                <w:sz w:val="17"/>
                                <w:szCs w:val="17"/>
                                <w:lang w:val="es-MX"/>
                              </w:rPr>
                              <w:t>Apoyar la escuela asegurándose de que sus hijos asistan a clases de tutoría.</w:t>
                            </w:r>
                          </w:p>
                          <w:p w:rsidR="00600CFC" w:rsidRPr="00600CFC" w:rsidRDefault="00600CFC" w:rsidP="00FA341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600CFC">
                              <w:rPr>
                                <w:sz w:val="17"/>
                                <w:szCs w:val="17"/>
                                <w:lang w:val="es-MX"/>
                              </w:rPr>
                              <w:t>Mantener los teléfonos y direcciones actualizadas en la escuela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79.25pt;margin-top:2.5pt;width:179.25pt;height:51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">
                <v:textbox>
                  <w:txbxContent>
                    <w:p w:rsidR="00AF0A95" w:rsidRPr="00600CFC" w:rsidRDefault="00BF7228" w:rsidP="000A3FD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600CFC">
                        <w:rPr>
                          <w:sz w:val="17"/>
                          <w:szCs w:val="17"/>
                          <w:lang w:val="es-MX"/>
                        </w:rPr>
                        <w:t>Que mi</w:t>
                      </w:r>
                      <w:r w:rsidR="008B672D" w:rsidRPr="00600CFC">
                        <w:rPr>
                          <w:sz w:val="17"/>
                          <w:szCs w:val="17"/>
                          <w:lang w:val="es-MX"/>
                        </w:rPr>
                        <w:t xml:space="preserve"> hijo/a asista a la escuela todos los días y lleguen a tiempo.</w:t>
                      </w:r>
                    </w:p>
                    <w:p w:rsidR="000A3FD2" w:rsidRPr="00600CFC" w:rsidRDefault="00222892" w:rsidP="000A3FD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600CFC">
                        <w:rPr>
                          <w:sz w:val="17"/>
                          <w:szCs w:val="17"/>
                          <w:lang w:val="es-MX"/>
                        </w:rPr>
                        <w:t>Que se aseguren de que su hijo/a tenga suficiente tiempo para terminar y entregar sus tareas de la escuela.</w:t>
                      </w:r>
                    </w:p>
                    <w:p w:rsidR="000A3FD2" w:rsidRPr="00600CFC" w:rsidRDefault="00222892" w:rsidP="000A3FD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600CFC">
                        <w:rPr>
                          <w:sz w:val="17"/>
                          <w:szCs w:val="17"/>
                          <w:lang w:val="es-MX"/>
                        </w:rPr>
                        <w:t>Que vengan preparados con los útiles escolares.</w:t>
                      </w:r>
                    </w:p>
                    <w:p w:rsidR="000A3FD2" w:rsidRPr="00600CFC" w:rsidRDefault="00222892" w:rsidP="000A3FD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600CFC">
                        <w:rPr>
                          <w:sz w:val="17"/>
                          <w:szCs w:val="17"/>
                          <w:lang w:val="es-MX"/>
                        </w:rPr>
                        <w:t>Que miembros de la familia lean en el hogar para los siguientes propósitos; animar a su hijo/</w:t>
                      </w:r>
                      <w:proofErr w:type="gramStart"/>
                      <w:r w:rsidRPr="00600CFC">
                        <w:rPr>
                          <w:sz w:val="17"/>
                          <w:szCs w:val="17"/>
                          <w:lang w:val="es-MX"/>
                        </w:rPr>
                        <w:t xml:space="preserve">a  </w:t>
                      </w:r>
                      <w:proofErr w:type="spellStart"/>
                      <w:r w:rsidRPr="00600CFC">
                        <w:rPr>
                          <w:sz w:val="17"/>
                          <w:szCs w:val="17"/>
                          <w:lang w:val="es-MX"/>
                        </w:rPr>
                        <w:t>a</w:t>
                      </w:r>
                      <w:proofErr w:type="spellEnd"/>
                      <w:proofErr w:type="gramEnd"/>
                      <w:r w:rsidRPr="00600CFC">
                        <w:rPr>
                          <w:sz w:val="17"/>
                          <w:szCs w:val="17"/>
                          <w:lang w:val="es-MX"/>
                        </w:rPr>
                        <w:t xml:space="preserve"> leer para fomentar el “amor por la lectura”, para incrementar su conocimiento, y como un ejemplo para sus propios hijos.</w:t>
                      </w:r>
                    </w:p>
                    <w:p w:rsidR="00222892" w:rsidRPr="00600CFC" w:rsidRDefault="00222892" w:rsidP="0022289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600CFC">
                        <w:rPr>
                          <w:sz w:val="17"/>
                          <w:szCs w:val="17"/>
                          <w:lang w:val="es-MX"/>
                        </w:rPr>
                        <w:t>Que se establezca un “biblioteca del hogar” tanto como sea posible y que la familia utilice la biblioteca pública al máximo.</w:t>
                      </w:r>
                    </w:p>
                    <w:p w:rsidR="00FA341D" w:rsidRPr="00600CFC" w:rsidRDefault="00222892" w:rsidP="00FA341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600CFC">
                        <w:rPr>
                          <w:sz w:val="17"/>
                          <w:szCs w:val="17"/>
                          <w:lang w:val="es-MX"/>
                        </w:rPr>
                        <w:t>Que platiquen con sus hijos para que haya más comunicación y confianza.</w:t>
                      </w:r>
                    </w:p>
                    <w:p w:rsidR="00FA341D" w:rsidRPr="00600CFC" w:rsidRDefault="00222892" w:rsidP="00FA341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600CFC">
                        <w:rPr>
                          <w:sz w:val="17"/>
                          <w:szCs w:val="17"/>
                          <w:lang w:val="es-MX"/>
                        </w:rPr>
                        <w:t>Que animen a otros padres a participar en actividades que mejoraran el aprendizaje.</w:t>
                      </w:r>
                    </w:p>
                    <w:p w:rsidR="00FA341D" w:rsidRPr="00600CFC" w:rsidRDefault="00222892" w:rsidP="00FA341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600CFC">
                        <w:rPr>
                          <w:sz w:val="17"/>
                          <w:szCs w:val="17"/>
                          <w:lang w:val="es-MX"/>
                        </w:rPr>
                        <w:t>Supervisar y medir la cantidad de tiempo que sus hijos ven televisión y usan aparatos electrónicos.</w:t>
                      </w:r>
                    </w:p>
                    <w:p w:rsidR="00FA341D" w:rsidRPr="00600CFC" w:rsidRDefault="00A35771" w:rsidP="00FA341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600CFC">
                        <w:rPr>
                          <w:sz w:val="17"/>
                          <w:szCs w:val="17"/>
                          <w:lang w:val="es-MX"/>
                        </w:rPr>
                        <w:t xml:space="preserve">Que los padres </w:t>
                      </w:r>
                      <w:r w:rsidR="006D61A7" w:rsidRPr="00600CFC">
                        <w:rPr>
                          <w:sz w:val="17"/>
                          <w:szCs w:val="17"/>
                          <w:lang w:val="es-MX"/>
                        </w:rPr>
                        <w:t xml:space="preserve">asistan a las conferencias </w:t>
                      </w:r>
                      <w:r w:rsidR="003E7A43" w:rsidRPr="00600CFC">
                        <w:rPr>
                          <w:sz w:val="17"/>
                          <w:szCs w:val="17"/>
                          <w:lang w:val="es-MX"/>
                        </w:rPr>
                        <w:t>de padre/m</w:t>
                      </w:r>
                      <w:r w:rsidRPr="00600CFC">
                        <w:rPr>
                          <w:sz w:val="17"/>
                          <w:szCs w:val="17"/>
                          <w:lang w:val="es-MX"/>
                        </w:rPr>
                        <w:t>aestro y a las activida</w:t>
                      </w:r>
                      <w:r w:rsidR="006D61A7" w:rsidRPr="00600CFC">
                        <w:rPr>
                          <w:sz w:val="17"/>
                          <w:szCs w:val="17"/>
                          <w:lang w:val="es-MX"/>
                        </w:rPr>
                        <w:t>des de participación familiar</w:t>
                      </w:r>
                      <w:r w:rsidRPr="00600CFC">
                        <w:rPr>
                          <w:sz w:val="17"/>
                          <w:szCs w:val="17"/>
                          <w:lang w:val="es-MX"/>
                        </w:rPr>
                        <w:t>.</w:t>
                      </w:r>
                    </w:p>
                    <w:p w:rsidR="00FA341D" w:rsidRPr="00600CFC" w:rsidRDefault="00A35771" w:rsidP="00FA341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600CFC">
                        <w:rPr>
                          <w:sz w:val="17"/>
                          <w:szCs w:val="17"/>
                          <w:lang w:val="es-MX"/>
                        </w:rPr>
                        <w:t xml:space="preserve">Tener acceso al sistema Centro de Acceso en </w:t>
                      </w:r>
                      <w:r w:rsidR="006D61A7" w:rsidRPr="00600CFC">
                        <w:rPr>
                          <w:sz w:val="17"/>
                          <w:szCs w:val="17"/>
                          <w:lang w:val="es-MX"/>
                        </w:rPr>
                        <w:t xml:space="preserve">Casa (HAC) para monitorear las </w:t>
                      </w:r>
                      <w:r w:rsidRPr="00600CFC">
                        <w:rPr>
                          <w:sz w:val="17"/>
                          <w:szCs w:val="17"/>
                          <w:lang w:val="es-MX"/>
                        </w:rPr>
                        <w:t>tareas, grados, asistencia y disciplina de nuestros hijos</w:t>
                      </w:r>
                      <w:proofErr w:type="gramStart"/>
                      <w:r w:rsidRPr="00600CFC">
                        <w:rPr>
                          <w:sz w:val="17"/>
                          <w:szCs w:val="17"/>
                          <w:lang w:val="es-MX"/>
                        </w:rPr>
                        <w:t xml:space="preserve">. </w:t>
                      </w:r>
                      <w:r w:rsidR="00FA341D" w:rsidRPr="00600CFC">
                        <w:rPr>
                          <w:sz w:val="17"/>
                          <w:szCs w:val="17"/>
                          <w:lang w:val="es-MX"/>
                        </w:rPr>
                        <w:t>.</w:t>
                      </w:r>
                      <w:proofErr w:type="gramEnd"/>
                    </w:p>
                    <w:p w:rsidR="00FA341D" w:rsidRPr="00600CFC" w:rsidRDefault="00CB3AF1" w:rsidP="00FA341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600CFC">
                        <w:rPr>
                          <w:sz w:val="17"/>
                          <w:szCs w:val="17"/>
                          <w:lang w:val="es-MX"/>
                        </w:rPr>
                        <w:t>Apoyar la escuela asegurándose de que sus hijos asistan a clases de tutoría.</w:t>
                      </w:r>
                    </w:p>
                    <w:p w:rsidR="00600CFC" w:rsidRPr="00600CFC" w:rsidRDefault="00600CFC" w:rsidP="00FA341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600CFC">
                        <w:rPr>
                          <w:sz w:val="17"/>
                          <w:szCs w:val="17"/>
                          <w:lang w:val="es-MX"/>
                        </w:rPr>
                        <w:t>Mantener los teléfonos y direcciones actualizadas en la escuela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31750</wp:posOffset>
                </wp:positionV>
                <wp:extent cx="2276475" cy="6343650"/>
                <wp:effectExtent l="0" t="0" r="952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634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662" w:rsidRPr="008B672D" w:rsidRDefault="000E4B20" w:rsidP="00FA34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8B672D">
                              <w:rPr>
                                <w:sz w:val="18"/>
                                <w:szCs w:val="18"/>
                                <w:lang w:val="es-MX"/>
                              </w:rPr>
                              <w:t>Modificar y/o incrementar el contenido del plan de estudio para asegurar que todos los estudiantes tengan la oportunidad de conocer y superar los estándares del Estado.</w:t>
                            </w:r>
                          </w:p>
                          <w:p w:rsidR="00AF0A95" w:rsidRPr="008B672D" w:rsidRDefault="00AF0A95" w:rsidP="00FA341D">
                            <w:pPr>
                              <w:pStyle w:val="ListParagraph"/>
                              <w:spacing w:line="240" w:lineRule="auto"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:rsidR="00AF0A95" w:rsidRPr="008B672D" w:rsidRDefault="000E4B20" w:rsidP="00FA34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8B672D">
                              <w:rPr>
                                <w:sz w:val="18"/>
                                <w:szCs w:val="18"/>
                                <w:lang w:val="es-MX"/>
                              </w:rPr>
                              <w:t>Ofrecer al personal administrativo,</w:t>
                            </w:r>
                            <w:r w:rsidR="008B672D" w:rsidRPr="008B672D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maestros y demás</w:t>
                            </w:r>
                            <w:r w:rsidRPr="008B672D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personal la capacitación en lo último de estrategias y metodologías que los estudios e investigaciones muestran que son efectivas.</w:t>
                            </w:r>
                          </w:p>
                          <w:p w:rsidR="00AF0A95" w:rsidRPr="008B672D" w:rsidRDefault="00AF0A95" w:rsidP="00FA341D">
                            <w:pPr>
                              <w:pStyle w:val="ListParagraph"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:rsidR="00AF0A95" w:rsidRPr="008B672D" w:rsidRDefault="008B672D" w:rsidP="00FA34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8B672D">
                              <w:rPr>
                                <w:sz w:val="18"/>
                                <w:szCs w:val="18"/>
                                <w:lang w:val="es-MX"/>
                              </w:rPr>
                              <w:t>Ofrecer alta calidad y alto interés en material didáctico, particularmente en las áreas culturales y las de igualdad de derechos de los jóvenes.</w:t>
                            </w:r>
                          </w:p>
                          <w:p w:rsidR="00AF0A95" w:rsidRPr="008B672D" w:rsidRDefault="00AF0A95" w:rsidP="00FA341D">
                            <w:pPr>
                              <w:pStyle w:val="ListParagraph"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:rsidR="00AF0A95" w:rsidRPr="008B672D" w:rsidRDefault="008B672D" w:rsidP="00FA34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8B672D">
                              <w:rPr>
                                <w:sz w:val="18"/>
                                <w:szCs w:val="18"/>
                                <w:lang w:val="es-MX"/>
                              </w:rPr>
                              <w:t>Ofrecer capacitación a los maestros y a otro personal en cómo establecer y mejorar un aprendizaje positivo en el ambiente escolar.</w:t>
                            </w:r>
                          </w:p>
                          <w:p w:rsidR="00AF0A95" w:rsidRPr="008B672D" w:rsidRDefault="00AF0A95" w:rsidP="00FA341D">
                            <w:pPr>
                              <w:pStyle w:val="ListParagraph"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:rsidR="00AF0A95" w:rsidRDefault="008B672D" w:rsidP="00FA34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8B672D">
                              <w:rPr>
                                <w:sz w:val="18"/>
                                <w:szCs w:val="18"/>
                                <w:lang w:val="es-MX"/>
                              </w:rPr>
                              <w:t>Informar a padres y alumnos el propósito y el significado del contenido de los estándares, aprovechamiento del alumno y la enseñanza que la escuela proveerá para permitir</w:t>
                            </w:r>
                            <w:r w:rsidRPr="008B672D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alcanzar sus metas.</w:t>
                            </w:r>
                          </w:p>
                          <w:p w:rsidR="008B672D" w:rsidRPr="008B672D" w:rsidRDefault="008B672D" w:rsidP="008B672D">
                            <w:pPr>
                              <w:pStyle w:val="ListParagraph"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:rsidR="008B672D" w:rsidRPr="008B672D" w:rsidRDefault="008B672D" w:rsidP="00FA34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>Proveer oportunidades para los padres para ser voluntarios y/u observar a su hijo en el salón de clases.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7.5pt;margin-top:2.5pt;width:179.25pt;height:49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">
                <v:textbox>
                  <w:txbxContent>
                    <w:p w:rsidR="00E42662" w:rsidRPr="008B672D" w:rsidRDefault="000E4B20" w:rsidP="00FA34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8B672D">
                        <w:rPr>
                          <w:sz w:val="18"/>
                          <w:szCs w:val="18"/>
                          <w:lang w:val="es-MX"/>
                        </w:rPr>
                        <w:t>Modificar y/o incrementar el contenido del plan de estudio para asegurar que todos los estudiantes tengan la oportunidad de conocer y superar los estándares del Estado.</w:t>
                      </w:r>
                    </w:p>
                    <w:p w:rsidR="00AF0A95" w:rsidRPr="008B672D" w:rsidRDefault="00AF0A95" w:rsidP="00FA341D">
                      <w:pPr>
                        <w:pStyle w:val="ListParagraph"/>
                        <w:spacing w:line="240" w:lineRule="auto"/>
                        <w:rPr>
                          <w:sz w:val="16"/>
                          <w:szCs w:val="16"/>
                          <w:lang w:val="es-MX"/>
                        </w:rPr>
                      </w:pPr>
                    </w:p>
                    <w:p w:rsidR="00AF0A95" w:rsidRPr="008B672D" w:rsidRDefault="000E4B20" w:rsidP="00FA34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8B672D">
                        <w:rPr>
                          <w:sz w:val="18"/>
                          <w:szCs w:val="18"/>
                          <w:lang w:val="es-MX"/>
                        </w:rPr>
                        <w:t>Ofrecer al personal administrativo,</w:t>
                      </w:r>
                      <w:r w:rsidR="008B672D" w:rsidRPr="008B672D">
                        <w:rPr>
                          <w:sz w:val="18"/>
                          <w:szCs w:val="18"/>
                          <w:lang w:val="es-MX"/>
                        </w:rPr>
                        <w:t xml:space="preserve"> maestros y demás</w:t>
                      </w:r>
                      <w:r w:rsidRPr="008B672D">
                        <w:rPr>
                          <w:sz w:val="18"/>
                          <w:szCs w:val="18"/>
                          <w:lang w:val="es-MX"/>
                        </w:rPr>
                        <w:t xml:space="preserve"> personal la capacitación en lo último de estrategias y metodologías que los estudios e investigaciones muestran que son efectivas.</w:t>
                      </w:r>
                    </w:p>
                    <w:p w:rsidR="00AF0A95" w:rsidRPr="008B672D" w:rsidRDefault="00AF0A95" w:rsidP="00FA341D">
                      <w:pPr>
                        <w:pStyle w:val="ListParagraph"/>
                        <w:rPr>
                          <w:sz w:val="16"/>
                          <w:szCs w:val="16"/>
                          <w:lang w:val="es-MX"/>
                        </w:rPr>
                      </w:pPr>
                    </w:p>
                    <w:p w:rsidR="00AF0A95" w:rsidRPr="008B672D" w:rsidRDefault="008B672D" w:rsidP="00FA34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8B672D">
                        <w:rPr>
                          <w:sz w:val="18"/>
                          <w:szCs w:val="18"/>
                          <w:lang w:val="es-MX"/>
                        </w:rPr>
                        <w:t>Ofrecer alta calidad y alto interés en material didáctico, particularmente en las áreas culturales y las de igualdad de derechos de los jóvenes.</w:t>
                      </w:r>
                    </w:p>
                    <w:p w:rsidR="00AF0A95" w:rsidRPr="008B672D" w:rsidRDefault="00AF0A95" w:rsidP="00FA341D">
                      <w:pPr>
                        <w:pStyle w:val="ListParagraph"/>
                        <w:rPr>
                          <w:sz w:val="16"/>
                          <w:szCs w:val="16"/>
                          <w:lang w:val="es-MX"/>
                        </w:rPr>
                      </w:pPr>
                    </w:p>
                    <w:p w:rsidR="00AF0A95" w:rsidRPr="008B672D" w:rsidRDefault="008B672D" w:rsidP="00FA34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8B672D">
                        <w:rPr>
                          <w:sz w:val="18"/>
                          <w:szCs w:val="18"/>
                          <w:lang w:val="es-MX"/>
                        </w:rPr>
                        <w:t>Ofrecer capacitación a los maestros y a otro personal en cómo establecer y mejorar un aprendizaje positivo en el ambiente escolar.</w:t>
                      </w:r>
                    </w:p>
                    <w:p w:rsidR="00AF0A95" w:rsidRPr="008B672D" w:rsidRDefault="00AF0A95" w:rsidP="00FA341D">
                      <w:pPr>
                        <w:pStyle w:val="ListParagraph"/>
                        <w:rPr>
                          <w:sz w:val="16"/>
                          <w:szCs w:val="16"/>
                          <w:lang w:val="es-MX"/>
                        </w:rPr>
                      </w:pPr>
                    </w:p>
                    <w:p w:rsidR="00AF0A95" w:rsidRDefault="008B672D" w:rsidP="00FA34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8B672D">
                        <w:rPr>
                          <w:sz w:val="18"/>
                          <w:szCs w:val="18"/>
                          <w:lang w:val="es-MX"/>
                        </w:rPr>
                        <w:t>Informar a padres y alumnos el propósito y el significado del contenido de los estándares, aprovechamiento del alumno y la enseñanza que la escuela proveerá para permitir</w:t>
                      </w:r>
                      <w:r w:rsidRPr="008B672D">
                        <w:rPr>
                          <w:sz w:val="20"/>
                          <w:szCs w:val="20"/>
                          <w:lang w:val="es-MX"/>
                        </w:rPr>
                        <w:t xml:space="preserve"> alcanzar sus metas.</w:t>
                      </w:r>
                    </w:p>
                    <w:p w:rsidR="008B672D" w:rsidRPr="008B672D" w:rsidRDefault="008B672D" w:rsidP="008B672D">
                      <w:pPr>
                        <w:pStyle w:val="ListParagraph"/>
                        <w:rPr>
                          <w:sz w:val="16"/>
                          <w:szCs w:val="16"/>
                          <w:lang w:val="es-MX"/>
                        </w:rPr>
                      </w:pPr>
                    </w:p>
                    <w:p w:rsidR="008B672D" w:rsidRPr="008B672D" w:rsidRDefault="008B672D" w:rsidP="00FA34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sz w:val="20"/>
                          <w:szCs w:val="20"/>
                          <w:lang w:val="es-MX"/>
                        </w:rPr>
                        <w:t>Proveer oportunidades para los padres para ser voluntarios y/u observar a su hijo en el salón de clases.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88900</wp:posOffset>
                </wp:positionV>
                <wp:extent cx="2276475" cy="62865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628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AEE" w:rsidRPr="00600CFC" w:rsidRDefault="00C07AEE" w:rsidP="00FA341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600CFC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Que </w:t>
                            </w:r>
                            <w:r w:rsidR="00C0574E" w:rsidRPr="00600CFC">
                              <w:rPr>
                                <w:sz w:val="18"/>
                                <w:szCs w:val="18"/>
                                <w:lang w:val="es-MX"/>
                              </w:rPr>
                              <w:t>asistiré</w:t>
                            </w:r>
                            <w:r w:rsidR="004C62F2" w:rsidRPr="00600CFC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600CFC">
                              <w:rPr>
                                <w:sz w:val="18"/>
                                <w:szCs w:val="18"/>
                                <w:lang w:val="es-MX"/>
                              </w:rPr>
                              <w:t>a</w:t>
                            </w:r>
                            <w:r w:rsidR="00BF7228" w:rsidRPr="00600CFC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la escuela diariamente y </w:t>
                            </w:r>
                            <w:r w:rsidR="005B7610" w:rsidRPr="00600CFC">
                              <w:rPr>
                                <w:sz w:val="18"/>
                                <w:szCs w:val="18"/>
                                <w:lang w:val="es-MX"/>
                              </w:rPr>
                              <w:t>llegare</w:t>
                            </w:r>
                            <w:r w:rsidRPr="00600CFC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siempre a tiempo.</w:t>
                            </w:r>
                          </w:p>
                          <w:p w:rsidR="008608F0" w:rsidRPr="00600CFC" w:rsidRDefault="008608F0" w:rsidP="008608F0">
                            <w:pPr>
                              <w:pStyle w:val="ListParagraph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:rsidR="008608F0" w:rsidRPr="00600CFC" w:rsidRDefault="00C0574E" w:rsidP="00FA341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600CFC">
                              <w:rPr>
                                <w:sz w:val="18"/>
                                <w:szCs w:val="18"/>
                                <w:lang w:val="es-MX"/>
                              </w:rPr>
                              <w:t>Que llevare</w:t>
                            </w:r>
                            <w:r w:rsidR="005B7610" w:rsidRPr="00600CFC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al hogar mis</w:t>
                            </w:r>
                            <w:r w:rsidR="008608F0" w:rsidRPr="00600CFC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tareas asignadas para completarlas y regresarlas </w:t>
                            </w:r>
                            <w:proofErr w:type="gramStart"/>
                            <w:r w:rsidR="008608F0" w:rsidRPr="00600CFC">
                              <w:rPr>
                                <w:sz w:val="18"/>
                                <w:szCs w:val="18"/>
                                <w:lang w:val="es-MX"/>
                              </w:rPr>
                              <w:t>a  los</w:t>
                            </w:r>
                            <w:proofErr w:type="gramEnd"/>
                            <w:r w:rsidR="008608F0" w:rsidRPr="00600CFC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maestros a tiempo.</w:t>
                            </w:r>
                          </w:p>
                          <w:p w:rsidR="008608F0" w:rsidRPr="00600CFC" w:rsidRDefault="008608F0" w:rsidP="008608F0">
                            <w:pPr>
                              <w:pStyle w:val="ListParagraph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:rsidR="00FA341D" w:rsidRPr="00600CFC" w:rsidRDefault="00C0574E" w:rsidP="00FA341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600CFC">
                              <w:rPr>
                                <w:sz w:val="18"/>
                                <w:szCs w:val="18"/>
                                <w:lang w:val="es-MX"/>
                              </w:rPr>
                              <w:t>Que sentiré</w:t>
                            </w:r>
                            <w:r w:rsidR="005B7610" w:rsidRPr="00600CFC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orgullo de la escuela, de mi trabajo individual, y de mi</w:t>
                            </w:r>
                            <w:r w:rsidR="008608F0" w:rsidRPr="00600CFC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apariencia personal.</w:t>
                            </w:r>
                          </w:p>
                          <w:p w:rsidR="007E5872" w:rsidRPr="00600CFC" w:rsidRDefault="007E5872" w:rsidP="007E5872">
                            <w:pPr>
                              <w:pStyle w:val="ListParagraph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:rsidR="00FA341D" w:rsidRPr="00600CFC" w:rsidRDefault="00C0574E" w:rsidP="00FA341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600CFC">
                              <w:rPr>
                                <w:sz w:val="18"/>
                                <w:szCs w:val="18"/>
                                <w:lang w:val="es-MX"/>
                              </w:rPr>
                              <w:t>Que prestare</w:t>
                            </w:r>
                            <w:r w:rsidR="008608F0" w:rsidRPr="00600CFC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atención durante las clases.</w:t>
                            </w:r>
                          </w:p>
                          <w:p w:rsidR="007E5872" w:rsidRPr="00600CFC" w:rsidRDefault="007E5872" w:rsidP="007E5872">
                            <w:pPr>
                              <w:pStyle w:val="ListParagraph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:rsidR="00FA341D" w:rsidRPr="00600CFC" w:rsidRDefault="004C62F2" w:rsidP="00FA341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600CFC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Que </w:t>
                            </w:r>
                            <w:r w:rsidR="00C0574E" w:rsidRPr="00600CFC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animare </w:t>
                            </w:r>
                            <w:r w:rsidR="008608F0" w:rsidRPr="00600CFC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a otros alumnos que </w:t>
                            </w:r>
                            <w:r w:rsidR="005B7610" w:rsidRPr="00600CFC">
                              <w:rPr>
                                <w:sz w:val="18"/>
                                <w:szCs w:val="18"/>
                                <w:lang w:val="es-MX"/>
                              </w:rPr>
                              <w:t>necesite</w:t>
                            </w:r>
                            <w:r w:rsidR="008608F0" w:rsidRPr="00600CFC">
                              <w:rPr>
                                <w:sz w:val="18"/>
                                <w:szCs w:val="18"/>
                                <w:lang w:val="es-MX"/>
                              </w:rPr>
                              <w:t>n ayuda.</w:t>
                            </w:r>
                          </w:p>
                          <w:p w:rsidR="007E5872" w:rsidRPr="00600CFC" w:rsidRDefault="007E5872" w:rsidP="007E5872">
                            <w:pPr>
                              <w:pStyle w:val="ListParagraph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:rsidR="00FA341D" w:rsidRPr="00600CFC" w:rsidRDefault="00C0574E" w:rsidP="00FA341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600CFC">
                              <w:rPr>
                                <w:sz w:val="18"/>
                                <w:szCs w:val="18"/>
                                <w:lang w:val="es-MX"/>
                              </w:rPr>
                              <w:t>Que dedicare</w:t>
                            </w:r>
                            <w:r w:rsidR="008608F0" w:rsidRPr="00600CFC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más tiempo para leer. </w:t>
                            </w:r>
                          </w:p>
                          <w:p w:rsidR="007E5872" w:rsidRPr="00600CFC" w:rsidRDefault="007E5872" w:rsidP="007E5872">
                            <w:pPr>
                              <w:pStyle w:val="ListParagraph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:rsidR="00FA341D" w:rsidRPr="00600CFC" w:rsidRDefault="00C0574E" w:rsidP="00FA341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600CFC">
                              <w:rPr>
                                <w:sz w:val="18"/>
                                <w:szCs w:val="18"/>
                                <w:lang w:val="es-MX"/>
                              </w:rPr>
                              <w:t>Que demostrare</w:t>
                            </w:r>
                            <w:r w:rsidR="005B7610" w:rsidRPr="00600CFC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respeto por </w:t>
                            </w:r>
                            <w:r w:rsidR="00B14060" w:rsidRPr="00600CFC">
                              <w:rPr>
                                <w:sz w:val="18"/>
                                <w:szCs w:val="18"/>
                                <w:lang w:val="es-MX"/>
                              </w:rPr>
                              <w:t>mí</w:t>
                            </w:r>
                            <w:r w:rsidR="008608F0" w:rsidRPr="00600CFC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mismo, por el personal de la escuela y por otros, en todo momento.</w:t>
                            </w:r>
                          </w:p>
                          <w:p w:rsidR="00CB3AF1" w:rsidRPr="00600CFC" w:rsidRDefault="00CB3AF1" w:rsidP="00CB3AF1">
                            <w:pPr>
                              <w:pStyle w:val="ListParagraph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:rsidR="00CB3AF1" w:rsidRPr="00600CFC" w:rsidRDefault="00CB3AF1" w:rsidP="00FA341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600CFC">
                              <w:rPr>
                                <w:sz w:val="18"/>
                                <w:szCs w:val="18"/>
                                <w:lang w:val="es-MX"/>
                              </w:rPr>
                              <w:t>Que asis</w:t>
                            </w:r>
                            <w:r w:rsidR="005B7610" w:rsidRPr="00600CFC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tiré a clases de tutoría si es la indicación de los </w:t>
                            </w:r>
                            <w:r w:rsidRPr="00600CFC">
                              <w:rPr>
                                <w:sz w:val="18"/>
                                <w:szCs w:val="18"/>
                                <w:lang w:val="es-MX"/>
                              </w:rPr>
                              <w:t>maestros(as).</w:t>
                            </w:r>
                          </w:p>
                          <w:p w:rsidR="00990863" w:rsidRPr="00600CFC" w:rsidRDefault="00990863" w:rsidP="00990863">
                            <w:pPr>
                              <w:pStyle w:val="ListParagraph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:rsidR="007E5872" w:rsidRPr="00600CFC" w:rsidRDefault="005B7610" w:rsidP="00600CF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600CFC">
                              <w:rPr>
                                <w:sz w:val="18"/>
                                <w:szCs w:val="18"/>
                                <w:lang w:val="es-MX"/>
                              </w:rPr>
                              <w:t>No u</w:t>
                            </w:r>
                            <w:r w:rsidR="00990863" w:rsidRPr="00600CFC">
                              <w:rPr>
                                <w:sz w:val="18"/>
                                <w:szCs w:val="18"/>
                                <w:lang w:val="es-MX"/>
                              </w:rPr>
                              <w:t>tilizar</w:t>
                            </w:r>
                            <w:r w:rsidRPr="00600CFC">
                              <w:rPr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="00990863" w:rsidRPr="00600CFC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aparatos electrónicos durante horas de escuela.</w:t>
                            </w:r>
                          </w:p>
                          <w:p w:rsidR="00600CFC" w:rsidRPr="00600CFC" w:rsidRDefault="00600CFC" w:rsidP="00600CFC">
                            <w:pPr>
                              <w:pStyle w:val="ListParagraph"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:rsidR="00600CFC" w:rsidRPr="00600CFC" w:rsidRDefault="00600CFC" w:rsidP="00600CF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600CFC">
                              <w:rPr>
                                <w:sz w:val="18"/>
                                <w:szCs w:val="18"/>
                                <w:lang w:val="es-MX"/>
                              </w:rPr>
                              <w:t>Visitare mi correo electrónico de mi escuela por tareas o trabajos que se requieren entregar a mis maestros.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66pt;margin-top:7pt;width:179.25pt;height:4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">
                <v:textbox>
                  <w:txbxContent>
                    <w:p w:rsidR="00C07AEE" w:rsidRPr="00600CFC" w:rsidRDefault="00C07AEE" w:rsidP="00FA341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600CFC">
                        <w:rPr>
                          <w:sz w:val="18"/>
                          <w:szCs w:val="18"/>
                          <w:lang w:val="es-MX"/>
                        </w:rPr>
                        <w:t xml:space="preserve">Que </w:t>
                      </w:r>
                      <w:r w:rsidR="00C0574E" w:rsidRPr="00600CFC">
                        <w:rPr>
                          <w:sz w:val="18"/>
                          <w:szCs w:val="18"/>
                          <w:lang w:val="es-MX"/>
                        </w:rPr>
                        <w:t>asistiré</w:t>
                      </w:r>
                      <w:r w:rsidR="004C62F2" w:rsidRPr="00600CFC">
                        <w:rPr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r w:rsidRPr="00600CFC">
                        <w:rPr>
                          <w:sz w:val="18"/>
                          <w:szCs w:val="18"/>
                          <w:lang w:val="es-MX"/>
                        </w:rPr>
                        <w:t>a</w:t>
                      </w:r>
                      <w:r w:rsidR="00BF7228" w:rsidRPr="00600CFC">
                        <w:rPr>
                          <w:sz w:val="18"/>
                          <w:szCs w:val="18"/>
                          <w:lang w:val="es-MX"/>
                        </w:rPr>
                        <w:t xml:space="preserve"> la escuela diariamente y </w:t>
                      </w:r>
                      <w:r w:rsidR="005B7610" w:rsidRPr="00600CFC">
                        <w:rPr>
                          <w:sz w:val="18"/>
                          <w:szCs w:val="18"/>
                          <w:lang w:val="es-MX"/>
                        </w:rPr>
                        <w:t>llegare</w:t>
                      </w:r>
                      <w:r w:rsidRPr="00600CFC">
                        <w:rPr>
                          <w:sz w:val="18"/>
                          <w:szCs w:val="18"/>
                          <w:lang w:val="es-MX"/>
                        </w:rPr>
                        <w:t xml:space="preserve"> siempre a tiempo.</w:t>
                      </w:r>
                    </w:p>
                    <w:p w:rsidR="008608F0" w:rsidRPr="00600CFC" w:rsidRDefault="008608F0" w:rsidP="008608F0">
                      <w:pPr>
                        <w:pStyle w:val="ListParagraph"/>
                        <w:rPr>
                          <w:sz w:val="18"/>
                          <w:szCs w:val="18"/>
                          <w:lang w:val="es-MX"/>
                        </w:rPr>
                      </w:pPr>
                    </w:p>
                    <w:p w:rsidR="008608F0" w:rsidRPr="00600CFC" w:rsidRDefault="00C0574E" w:rsidP="00FA341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600CFC">
                        <w:rPr>
                          <w:sz w:val="18"/>
                          <w:szCs w:val="18"/>
                          <w:lang w:val="es-MX"/>
                        </w:rPr>
                        <w:t>Que llevare</w:t>
                      </w:r>
                      <w:r w:rsidR="005B7610" w:rsidRPr="00600CFC">
                        <w:rPr>
                          <w:sz w:val="18"/>
                          <w:szCs w:val="18"/>
                          <w:lang w:val="es-MX"/>
                        </w:rPr>
                        <w:t xml:space="preserve"> al hogar mis</w:t>
                      </w:r>
                      <w:r w:rsidR="008608F0" w:rsidRPr="00600CFC">
                        <w:rPr>
                          <w:sz w:val="18"/>
                          <w:szCs w:val="18"/>
                          <w:lang w:val="es-MX"/>
                        </w:rPr>
                        <w:t xml:space="preserve"> tareas asignadas para completarlas y regresarlas </w:t>
                      </w:r>
                      <w:proofErr w:type="gramStart"/>
                      <w:r w:rsidR="008608F0" w:rsidRPr="00600CFC">
                        <w:rPr>
                          <w:sz w:val="18"/>
                          <w:szCs w:val="18"/>
                          <w:lang w:val="es-MX"/>
                        </w:rPr>
                        <w:t>a  los</w:t>
                      </w:r>
                      <w:proofErr w:type="gramEnd"/>
                      <w:r w:rsidR="008608F0" w:rsidRPr="00600CFC">
                        <w:rPr>
                          <w:sz w:val="18"/>
                          <w:szCs w:val="18"/>
                          <w:lang w:val="es-MX"/>
                        </w:rPr>
                        <w:t xml:space="preserve"> maestros a tiempo.</w:t>
                      </w:r>
                    </w:p>
                    <w:p w:rsidR="008608F0" w:rsidRPr="00600CFC" w:rsidRDefault="008608F0" w:rsidP="008608F0">
                      <w:pPr>
                        <w:pStyle w:val="ListParagraph"/>
                        <w:rPr>
                          <w:sz w:val="18"/>
                          <w:szCs w:val="18"/>
                          <w:lang w:val="es-MX"/>
                        </w:rPr>
                      </w:pPr>
                    </w:p>
                    <w:p w:rsidR="00FA341D" w:rsidRPr="00600CFC" w:rsidRDefault="00C0574E" w:rsidP="00FA341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600CFC">
                        <w:rPr>
                          <w:sz w:val="18"/>
                          <w:szCs w:val="18"/>
                          <w:lang w:val="es-MX"/>
                        </w:rPr>
                        <w:t>Que sentiré</w:t>
                      </w:r>
                      <w:r w:rsidR="005B7610" w:rsidRPr="00600CFC">
                        <w:rPr>
                          <w:sz w:val="18"/>
                          <w:szCs w:val="18"/>
                          <w:lang w:val="es-MX"/>
                        </w:rPr>
                        <w:t xml:space="preserve"> orgullo de la escuela, de mi trabajo individual, y de mi</w:t>
                      </w:r>
                      <w:r w:rsidR="008608F0" w:rsidRPr="00600CFC">
                        <w:rPr>
                          <w:sz w:val="18"/>
                          <w:szCs w:val="18"/>
                          <w:lang w:val="es-MX"/>
                        </w:rPr>
                        <w:t xml:space="preserve"> apariencia personal.</w:t>
                      </w:r>
                    </w:p>
                    <w:p w:rsidR="007E5872" w:rsidRPr="00600CFC" w:rsidRDefault="007E5872" w:rsidP="007E5872">
                      <w:pPr>
                        <w:pStyle w:val="ListParagraph"/>
                        <w:rPr>
                          <w:sz w:val="18"/>
                          <w:szCs w:val="18"/>
                          <w:lang w:val="es-MX"/>
                        </w:rPr>
                      </w:pPr>
                    </w:p>
                    <w:p w:rsidR="00FA341D" w:rsidRPr="00600CFC" w:rsidRDefault="00C0574E" w:rsidP="00FA341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600CFC">
                        <w:rPr>
                          <w:sz w:val="18"/>
                          <w:szCs w:val="18"/>
                          <w:lang w:val="es-MX"/>
                        </w:rPr>
                        <w:t>Que prestare</w:t>
                      </w:r>
                      <w:r w:rsidR="008608F0" w:rsidRPr="00600CFC">
                        <w:rPr>
                          <w:sz w:val="18"/>
                          <w:szCs w:val="18"/>
                          <w:lang w:val="es-MX"/>
                        </w:rPr>
                        <w:t xml:space="preserve"> atención durante las clases.</w:t>
                      </w:r>
                    </w:p>
                    <w:p w:rsidR="007E5872" w:rsidRPr="00600CFC" w:rsidRDefault="007E5872" w:rsidP="007E5872">
                      <w:pPr>
                        <w:pStyle w:val="ListParagraph"/>
                        <w:rPr>
                          <w:sz w:val="18"/>
                          <w:szCs w:val="18"/>
                          <w:lang w:val="es-MX"/>
                        </w:rPr>
                      </w:pPr>
                    </w:p>
                    <w:p w:rsidR="00FA341D" w:rsidRPr="00600CFC" w:rsidRDefault="004C62F2" w:rsidP="00FA341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600CFC">
                        <w:rPr>
                          <w:sz w:val="18"/>
                          <w:szCs w:val="18"/>
                          <w:lang w:val="es-MX"/>
                        </w:rPr>
                        <w:t xml:space="preserve">Que </w:t>
                      </w:r>
                      <w:r w:rsidR="00C0574E" w:rsidRPr="00600CFC">
                        <w:rPr>
                          <w:sz w:val="18"/>
                          <w:szCs w:val="18"/>
                          <w:lang w:val="es-MX"/>
                        </w:rPr>
                        <w:t xml:space="preserve">animare </w:t>
                      </w:r>
                      <w:r w:rsidR="008608F0" w:rsidRPr="00600CFC">
                        <w:rPr>
                          <w:sz w:val="18"/>
                          <w:szCs w:val="18"/>
                          <w:lang w:val="es-MX"/>
                        </w:rPr>
                        <w:t xml:space="preserve">a otros alumnos que </w:t>
                      </w:r>
                      <w:r w:rsidR="005B7610" w:rsidRPr="00600CFC">
                        <w:rPr>
                          <w:sz w:val="18"/>
                          <w:szCs w:val="18"/>
                          <w:lang w:val="es-MX"/>
                        </w:rPr>
                        <w:t>necesite</w:t>
                      </w:r>
                      <w:r w:rsidR="008608F0" w:rsidRPr="00600CFC">
                        <w:rPr>
                          <w:sz w:val="18"/>
                          <w:szCs w:val="18"/>
                          <w:lang w:val="es-MX"/>
                        </w:rPr>
                        <w:t>n ayuda.</w:t>
                      </w:r>
                    </w:p>
                    <w:p w:rsidR="007E5872" w:rsidRPr="00600CFC" w:rsidRDefault="007E5872" w:rsidP="007E5872">
                      <w:pPr>
                        <w:pStyle w:val="ListParagraph"/>
                        <w:rPr>
                          <w:sz w:val="18"/>
                          <w:szCs w:val="18"/>
                          <w:lang w:val="es-MX"/>
                        </w:rPr>
                      </w:pPr>
                    </w:p>
                    <w:p w:rsidR="00FA341D" w:rsidRPr="00600CFC" w:rsidRDefault="00C0574E" w:rsidP="00FA341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600CFC">
                        <w:rPr>
                          <w:sz w:val="18"/>
                          <w:szCs w:val="18"/>
                          <w:lang w:val="es-MX"/>
                        </w:rPr>
                        <w:t>Que dedicare</w:t>
                      </w:r>
                      <w:r w:rsidR="008608F0" w:rsidRPr="00600CFC">
                        <w:rPr>
                          <w:sz w:val="18"/>
                          <w:szCs w:val="18"/>
                          <w:lang w:val="es-MX"/>
                        </w:rPr>
                        <w:t xml:space="preserve"> más tiempo para leer. </w:t>
                      </w:r>
                    </w:p>
                    <w:p w:rsidR="007E5872" w:rsidRPr="00600CFC" w:rsidRDefault="007E5872" w:rsidP="007E5872">
                      <w:pPr>
                        <w:pStyle w:val="ListParagraph"/>
                        <w:rPr>
                          <w:sz w:val="18"/>
                          <w:szCs w:val="18"/>
                          <w:lang w:val="es-MX"/>
                        </w:rPr>
                      </w:pPr>
                    </w:p>
                    <w:p w:rsidR="00FA341D" w:rsidRPr="00600CFC" w:rsidRDefault="00C0574E" w:rsidP="00FA341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600CFC">
                        <w:rPr>
                          <w:sz w:val="18"/>
                          <w:szCs w:val="18"/>
                          <w:lang w:val="es-MX"/>
                        </w:rPr>
                        <w:t>Que demostrare</w:t>
                      </w:r>
                      <w:r w:rsidR="005B7610" w:rsidRPr="00600CFC">
                        <w:rPr>
                          <w:sz w:val="18"/>
                          <w:szCs w:val="18"/>
                          <w:lang w:val="es-MX"/>
                        </w:rPr>
                        <w:t xml:space="preserve"> respeto por </w:t>
                      </w:r>
                      <w:r w:rsidR="00B14060" w:rsidRPr="00600CFC">
                        <w:rPr>
                          <w:sz w:val="18"/>
                          <w:szCs w:val="18"/>
                          <w:lang w:val="es-MX"/>
                        </w:rPr>
                        <w:t>mí</w:t>
                      </w:r>
                      <w:r w:rsidR="008608F0" w:rsidRPr="00600CFC">
                        <w:rPr>
                          <w:sz w:val="18"/>
                          <w:szCs w:val="18"/>
                          <w:lang w:val="es-MX"/>
                        </w:rPr>
                        <w:t xml:space="preserve"> mismo, por el personal de la escuela y por otros, en todo momento.</w:t>
                      </w:r>
                    </w:p>
                    <w:p w:rsidR="00CB3AF1" w:rsidRPr="00600CFC" w:rsidRDefault="00CB3AF1" w:rsidP="00CB3AF1">
                      <w:pPr>
                        <w:pStyle w:val="ListParagraph"/>
                        <w:rPr>
                          <w:sz w:val="18"/>
                          <w:szCs w:val="18"/>
                          <w:lang w:val="es-MX"/>
                        </w:rPr>
                      </w:pPr>
                    </w:p>
                    <w:p w:rsidR="00CB3AF1" w:rsidRPr="00600CFC" w:rsidRDefault="00CB3AF1" w:rsidP="00FA341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600CFC">
                        <w:rPr>
                          <w:sz w:val="18"/>
                          <w:szCs w:val="18"/>
                          <w:lang w:val="es-MX"/>
                        </w:rPr>
                        <w:t>Que asis</w:t>
                      </w:r>
                      <w:r w:rsidR="005B7610" w:rsidRPr="00600CFC">
                        <w:rPr>
                          <w:sz w:val="18"/>
                          <w:szCs w:val="18"/>
                          <w:lang w:val="es-MX"/>
                        </w:rPr>
                        <w:t xml:space="preserve">tiré a clases de tutoría si es la indicación de los </w:t>
                      </w:r>
                      <w:r w:rsidRPr="00600CFC">
                        <w:rPr>
                          <w:sz w:val="18"/>
                          <w:szCs w:val="18"/>
                          <w:lang w:val="es-MX"/>
                        </w:rPr>
                        <w:t>maestros(as).</w:t>
                      </w:r>
                    </w:p>
                    <w:p w:rsidR="00990863" w:rsidRPr="00600CFC" w:rsidRDefault="00990863" w:rsidP="00990863">
                      <w:pPr>
                        <w:pStyle w:val="ListParagraph"/>
                        <w:rPr>
                          <w:sz w:val="18"/>
                          <w:szCs w:val="18"/>
                          <w:lang w:val="es-MX"/>
                        </w:rPr>
                      </w:pPr>
                    </w:p>
                    <w:p w:rsidR="007E5872" w:rsidRPr="00600CFC" w:rsidRDefault="005B7610" w:rsidP="00600CF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600CFC">
                        <w:rPr>
                          <w:sz w:val="18"/>
                          <w:szCs w:val="18"/>
                          <w:lang w:val="es-MX"/>
                        </w:rPr>
                        <w:t>No u</w:t>
                      </w:r>
                      <w:r w:rsidR="00990863" w:rsidRPr="00600CFC">
                        <w:rPr>
                          <w:sz w:val="18"/>
                          <w:szCs w:val="18"/>
                          <w:lang w:val="es-MX"/>
                        </w:rPr>
                        <w:t>tilizar</w:t>
                      </w:r>
                      <w:r w:rsidRPr="00600CFC">
                        <w:rPr>
                          <w:sz w:val="18"/>
                          <w:szCs w:val="18"/>
                          <w:lang w:val="es-MX"/>
                        </w:rPr>
                        <w:t>e</w:t>
                      </w:r>
                      <w:r w:rsidR="00990863" w:rsidRPr="00600CFC">
                        <w:rPr>
                          <w:sz w:val="18"/>
                          <w:szCs w:val="18"/>
                          <w:lang w:val="es-MX"/>
                        </w:rPr>
                        <w:t xml:space="preserve"> aparatos electrónicos durante horas de escuela.</w:t>
                      </w:r>
                    </w:p>
                    <w:p w:rsidR="00600CFC" w:rsidRPr="00600CFC" w:rsidRDefault="00600CFC" w:rsidP="00600CFC">
                      <w:pPr>
                        <w:pStyle w:val="ListParagraph"/>
                        <w:rPr>
                          <w:sz w:val="16"/>
                          <w:szCs w:val="16"/>
                          <w:lang w:val="es-MX"/>
                        </w:rPr>
                      </w:pPr>
                    </w:p>
                    <w:p w:rsidR="00600CFC" w:rsidRPr="00600CFC" w:rsidRDefault="00600CFC" w:rsidP="00600CF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600CFC">
                        <w:rPr>
                          <w:sz w:val="18"/>
                          <w:szCs w:val="18"/>
                          <w:lang w:val="es-MX"/>
                        </w:rPr>
                        <w:t>Visitare mi correo electrónico de mi escuela por tareas o trabajos que se requieren entregar a mis maestros.</w:t>
                      </w:r>
                    </w:p>
                  </w:txbxContent>
                </v:textbox>
              </v:shape>
            </w:pict>
          </mc:Fallback>
        </mc:AlternateContent>
      </w: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2B06C5" w:rsidRPr="00607548" w:rsidRDefault="002B06C5" w:rsidP="00A66362">
      <w:pPr>
        <w:spacing w:after="0" w:line="240" w:lineRule="auto"/>
        <w:rPr>
          <w:noProof/>
          <w:lang w:val="es-MX"/>
        </w:rPr>
      </w:pPr>
    </w:p>
    <w:p w:rsidR="00CB3AF1" w:rsidRDefault="00CB3AF1" w:rsidP="00A66362">
      <w:pPr>
        <w:spacing w:after="0" w:line="240" w:lineRule="auto"/>
        <w:rPr>
          <w:noProof/>
          <w:lang w:val="es-MX"/>
        </w:rPr>
      </w:pPr>
    </w:p>
    <w:p w:rsidR="00CB3AF1" w:rsidRDefault="00CB3AF1" w:rsidP="00A66362">
      <w:pPr>
        <w:spacing w:after="0" w:line="240" w:lineRule="auto"/>
        <w:rPr>
          <w:noProof/>
          <w:lang w:val="es-MX"/>
        </w:rPr>
      </w:pPr>
    </w:p>
    <w:p w:rsidR="002B06C5" w:rsidRPr="00607548" w:rsidRDefault="002B06C5" w:rsidP="00A66362">
      <w:pPr>
        <w:spacing w:after="0" w:line="240" w:lineRule="auto"/>
        <w:rPr>
          <w:noProof/>
          <w:lang w:val="es-MX"/>
        </w:rPr>
      </w:pPr>
      <w:r w:rsidRPr="00607548">
        <w:rPr>
          <w:noProof/>
          <w:lang w:val="es-MX"/>
        </w:rPr>
        <w:t>_____________________________            _____________________________            _____________________________</w:t>
      </w:r>
    </w:p>
    <w:p w:rsidR="002B06C5" w:rsidRPr="00C57FA4" w:rsidRDefault="002B06C5" w:rsidP="00A66362">
      <w:pPr>
        <w:spacing w:after="0" w:line="240" w:lineRule="auto"/>
        <w:rPr>
          <w:b/>
          <w:i/>
          <w:noProof/>
          <w:lang w:val="es-MX"/>
        </w:rPr>
      </w:pPr>
      <w:r w:rsidRPr="00C57FA4">
        <w:rPr>
          <w:b/>
          <w:i/>
          <w:noProof/>
          <w:lang w:val="es-MX"/>
        </w:rPr>
        <w:t xml:space="preserve">            </w:t>
      </w:r>
      <w:r w:rsidR="00C57FA4" w:rsidRPr="00C57FA4">
        <w:rPr>
          <w:b/>
          <w:i/>
          <w:noProof/>
          <w:lang w:val="es-MX"/>
        </w:rPr>
        <w:t>FIRMA DEL MAESTRO/A</w:t>
      </w:r>
      <w:r w:rsidRPr="00C57FA4">
        <w:rPr>
          <w:b/>
          <w:i/>
          <w:noProof/>
          <w:lang w:val="es-MX"/>
        </w:rPr>
        <w:t xml:space="preserve">                                     </w:t>
      </w:r>
      <w:r w:rsidR="00C57FA4" w:rsidRPr="00C57FA4">
        <w:rPr>
          <w:b/>
          <w:i/>
          <w:noProof/>
          <w:lang w:val="es-MX"/>
        </w:rPr>
        <w:t>FIRMA DEL PADRE</w:t>
      </w:r>
      <w:r w:rsidRPr="00C57FA4">
        <w:rPr>
          <w:b/>
          <w:i/>
          <w:noProof/>
          <w:lang w:val="es-MX"/>
        </w:rPr>
        <w:t xml:space="preserve">                                       </w:t>
      </w:r>
      <w:r w:rsidR="00C57FA4">
        <w:rPr>
          <w:b/>
          <w:i/>
          <w:noProof/>
          <w:lang w:val="es-MX"/>
        </w:rPr>
        <w:t xml:space="preserve">FIRMA DEL </w:t>
      </w:r>
      <w:r w:rsidR="004C62F2">
        <w:rPr>
          <w:b/>
          <w:i/>
          <w:noProof/>
          <w:lang w:val="es-MX"/>
        </w:rPr>
        <w:t>ESTUDIANTE</w:t>
      </w:r>
    </w:p>
    <w:p w:rsidR="002B06C5" w:rsidRPr="00607548" w:rsidRDefault="002B06C5" w:rsidP="00A66362">
      <w:pPr>
        <w:spacing w:after="0" w:line="240" w:lineRule="auto"/>
        <w:rPr>
          <w:noProof/>
          <w:lang w:val="es-MX"/>
        </w:rPr>
      </w:pPr>
      <w:r w:rsidRPr="00607548">
        <w:rPr>
          <w:noProof/>
          <w:lang w:val="es-MX"/>
        </w:rPr>
        <w:t>_____________________________            _____________________________            ____________________________</w:t>
      </w:r>
    </w:p>
    <w:p w:rsidR="002B06C5" w:rsidRDefault="004C3802" w:rsidP="00A66362">
      <w:pPr>
        <w:spacing w:after="0" w:line="240" w:lineRule="auto"/>
        <w:rPr>
          <w:b/>
          <w:i/>
          <w:noProof/>
          <w:lang w:val="es-MX"/>
        </w:rPr>
      </w:pPr>
      <w:r>
        <w:rPr>
          <w:rFonts w:ascii="Helvetica" w:eastAsia="Times New Roman" w:hAnsi="Helvetica" w:cs="Helvetica"/>
          <w:i/>
          <w:noProof/>
          <w:color w:val="000000"/>
          <w:spacing w:val="-8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128270</wp:posOffset>
                </wp:positionV>
                <wp:extent cx="7210425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AF1" w:rsidRPr="00CB3AF1" w:rsidRDefault="00CB3AF1">
                            <w:pPr>
                              <w:rPr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CB3AF1">
                              <w:rPr>
                                <w:rFonts w:ascii="Helvetica" w:eastAsia="Times New Roman" w:hAnsi="Helvetica" w:cs="Helvetica"/>
                                <w:i/>
                                <w:color w:val="000000"/>
                                <w:spacing w:val="-8"/>
                                <w:sz w:val="14"/>
                                <w:szCs w:val="14"/>
                                <w:lang w:val="es-MX"/>
                              </w:rPr>
                              <w:t xml:space="preserve">BISD no discrimina a base de raza, color, origen nacional, sexo, religión, edad, </w:t>
                            </w:r>
                            <w:r w:rsidRPr="00CB3AF1">
                              <w:rPr>
                                <w:rFonts w:ascii="Helvetica" w:eastAsia="Times New Roman" w:hAnsi="Helvetica" w:cs="Helvetica"/>
                                <w:i/>
                                <w:color w:val="000000"/>
                                <w:spacing w:val="-2"/>
                                <w:sz w:val="14"/>
                                <w:szCs w:val="14"/>
                                <w:lang w:val="es-MX"/>
                              </w:rPr>
                              <w:t xml:space="preserve">discapacidad o </w:t>
                            </w:r>
                            <w:r w:rsidRPr="00CB3AF1">
                              <w:rPr>
                                <w:rFonts w:ascii="Helvetica" w:eastAsia="Times New Roman" w:hAnsi="Helvetica" w:cs="Helvetica"/>
                                <w:i/>
                                <w:color w:val="000000"/>
                                <w:spacing w:val="-8"/>
                                <w:sz w:val="14"/>
                                <w:szCs w:val="14"/>
                                <w:lang w:val="es-MX"/>
                              </w:rPr>
                              <w:t>información genética</w:t>
                            </w:r>
                            <w:r w:rsidRPr="00CB3AF1">
                              <w:rPr>
                                <w:rFonts w:ascii="Helvetica" w:eastAsia="Times New Roman" w:hAnsi="Helvetica" w:cs="Helvetica"/>
                                <w:i/>
                                <w:color w:val="000000"/>
                                <w:spacing w:val="-2"/>
                                <w:sz w:val="14"/>
                                <w:szCs w:val="14"/>
                                <w:lang w:val="es-MX"/>
                              </w:rPr>
                              <w:t xml:space="preserve"> en el empleo o la disposición de servicios, programas o actividades.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.5pt;margin-top:10.1pt;width:567.7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" stroked="f">
                <v:textbox>
                  <w:txbxContent>
                    <w:p w:rsidR="00CB3AF1" w:rsidRPr="00CB3AF1" w:rsidRDefault="00CB3AF1">
                      <w:pPr>
                        <w:rPr>
                          <w:sz w:val="14"/>
                          <w:szCs w:val="14"/>
                          <w:lang w:val="es-MX"/>
                        </w:rPr>
                      </w:pPr>
                      <w:r w:rsidRPr="00CB3AF1">
                        <w:rPr>
                          <w:rFonts w:ascii="Helvetica" w:eastAsia="Times New Roman" w:hAnsi="Helvetica" w:cs="Helvetica"/>
                          <w:i/>
                          <w:color w:val="000000"/>
                          <w:spacing w:val="-8"/>
                          <w:sz w:val="14"/>
                          <w:szCs w:val="14"/>
                          <w:lang w:val="es-MX"/>
                        </w:rPr>
                        <w:t xml:space="preserve">BISD no discrimina a base de raza, color, origen nacional, sexo, religión, edad, </w:t>
                      </w:r>
                      <w:r w:rsidRPr="00CB3AF1">
                        <w:rPr>
                          <w:rFonts w:ascii="Helvetica" w:eastAsia="Times New Roman" w:hAnsi="Helvetica" w:cs="Helvetica"/>
                          <w:i/>
                          <w:color w:val="000000"/>
                          <w:spacing w:val="-2"/>
                          <w:sz w:val="14"/>
                          <w:szCs w:val="14"/>
                          <w:lang w:val="es-MX"/>
                        </w:rPr>
                        <w:t xml:space="preserve">discapacidad o </w:t>
                      </w:r>
                      <w:r w:rsidRPr="00CB3AF1">
                        <w:rPr>
                          <w:rFonts w:ascii="Helvetica" w:eastAsia="Times New Roman" w:hAnsi="Helvetica" w:cs="Helvetica"/>
                          <w:i/>
                          <w:color w:val="000000"/>
                          <w:spacing w:val="-8"/>
                          <w:sz w:val="14"/>
                          <w:szCs w:val="14"/>
                          <w:lang w:val="es-MX"/>
                        </w:rPr>
                        <w:t>información genética</w:t>
                      </w:r>
                      <w:r w:rsidRPr="00CB3AF1">
                        <w:rPr>
                          <w:rFonts w:ascii="Helvetica" w:eastAsia="Times New Roman" w:hAnsi="Helvetica" w:cs="Helvetica"/>
                          <w:i/>
                          <w:color w:val="000000"/>
                          <w:spacing w:val="-2"/>
                          <w:sz w:val="14"/>
                          <w:szCs w:val="14"/>
                          <w:lang w:val="es-MX"/>
                        </w:rPr>
                        <w:t xml:space="preserve"> en el empleo o la disposición de servicios, programas o actividades.</w:t>
                      </w:r>
                    </w:p>
                  </w:txbxContent>
                </v:textbox>
              </v:shape>
            </w:pict>
          </mc:Fallback>
        </mc:AlternateContent>
      </w:r>
      <w:r w:rsidR="002B06C5" w:rsidRPr="00C57FA4">
        <w:rPr>
          <w:b/>
          <w:i/>
          <w:noProof/>
          <w:lang w:val="es-MX"/>
        </w:rPr>
        <w:t xml:space="preserve">                    </w:t>
      </w:r>
      <w:r w:rsidR="00C57FA4" w:rsidRPr="00C57FA4">
        <w:rPr>
          <w:b/>
          <w:i/>
          <w:noProof/>
          <w:lang w:val="es-MX"/>
        </w:rPr>
        <w:t>FECHA</w:t>
      </w:r>
      <w:r w:rsidR="002B06C5" w:rsidRPr="00C57FA4">
        <w:rPr>
          <w:b/>
          <w:i/>
          <w:noProof/>
          <w:lang w:val="es-MX"/>
        </w:rPr>
        <w:t xml:space="preserve">                                                                      </w:t>
      </w:r>
      <w:r w:rsidR="00C57FA4" w:rsidRPr="00C57FA4">
        <w:rPr>
          <w:b/>
          <w:i/>
          <w:noProof/>
          <w:lang w:val="es-MX"/>
        </w:rPr>
        <w:t>FECHA</w:t>
      </w:r>
      <w:r w:rsidR="002B06C5" w:rsidRPr="00C57FA4">
        <w:rPr>
          <w:b/>
          <w:i/>
          <w:noProof/>
          <w:lang w:val="es-MX"/>
        </w:rPr>
        <w:t xml:space="preserve">                                    </w:t>
      </w:r>
      <w:r w:rsidR="00C57FA4" w:rsidRPr="00C57FA4">
        <w:rPr>
          <w:b/>
          <w:i/>
          <w:noProof/>
          <w:lang w:val="es-MX"/>
        </w:rPr>
        <w:t xml:space="preserve">                           </w:t>
      </w:r>
      <w:r w:rsidR="002B06C5" w:rsidRPr="00C57FA4">
        <w:rPr>
          <w:b/>
          <w:i/>
          <w:noProof/>
          <w:lang w:val="es-MX"/>
        </w:rPr>
        <w:t xml:space="preserve">  </w:t>
      </w:r>
      <w:r w:rsidR="00C57FA4" w:rsidRPr="00C57FA4">
        <w:rPr>
          <w:b/>
          <w:i/>
          <w:noProof/>
          <w:lang w:val="es-MX"/>
        </w:rPr>
        <w:t>FECHA</w:t>
      </w:r>
    </w:p>
    <w:sectPr w:rsidR="002B06C5" w:rsidSect="00077C22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B46"/>
    <w:multiLevelType w:val="hybridMultilevel"/>
    <w:tmpl w:val="4C2830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736123"/>
    <w:multiLevelType w:val="hybridMultilevel"/>
    <w:tmpl w:val="36328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D0E19"/>
    <w:multiLevelType w:val="hybridMultilevel"/>
    <w:tmpl w:val="BC1C0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E3A73"/>
    <w:multiLevelType w:val="hybridMultilevel"/>
    <w:tmpl w:val="3EB07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15CD2"/>
    <w:multiLevelType w:val="hybridMultilevel"/>
    <w:tmpl w:val="236AE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A6038"/>
    <w:multiLevelType w:val="hybridMultilevel"/>
    <w:tmpl w:val="00C4C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8F67C7"/>
    <w:multiLevelType w:val="hybridMultilevel"/>
    <w:tmpl w:val="15884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44573"/>
    <w:multiLevelType w:val="hybridMultilevel"/>
    <w:tmpl w:val="41F01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94631"/>
    <w:multiLevelType w:val="hybridMultilevel"/>
    <w:tmpl w:val="3C1C8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07F91"/>
    <w:multiLevelType w:val="hybridMultilevel"/>
    <w:tmpl w:val="793A0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965D0B"/>
    <w:multiLevelType w:val="hybridMultilevel"/>
    <w:tmpl w:val="44443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24F01"/>
    <w:multiLevelType w:val="hybridMultilevel"/>
    <w:tmpl w:val="53708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11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362"/>
    <w:rsid w:val="00035158"/>
    <w:rsid w:val="00077C22"/>
    <w:rsid w:val="000A3FD2"/>
    <w:rsid w:val="000E4B20"/>
    <w:rsid w:val="001B4714"/>
    <w:rsid w:val="00222892"/>
    <w:rsid w:val="002B06C5"/>
    <w:rsid w:val="003E7A43"/>
    <w:rsid w:val="004723F1"/>
    <w:rsid w:val="004B7A22"/>
    <w:rsid w:val="004C3802"/>
    <w:rsid w:val="004C62F2"/>
    <w:rsid w:val="004F1B28"/>
    <w:rsid w:val="005B4F0B"/>
    <w:rsid w:val="005B7610"/>
    <w:rsid w:val="00600CFC"/>
    <w:rsid w:val="00607548"/>
    <w:rsid w:val="00630247"/>
    <w:rsid w:val="006D61A7"/>
    <w:rsid w:val="006E4CAC"/>
    <w:rsid w:val="00733003"/>
    <w:rsid w:val="007E5872"/>
    <w:rsid w:val="007E6A60"/>
    <w:rsid w:val="008608F0"/>
    <w:rsid w:val="008B672D"/>
    <w:rsid w:val="00903242"/>
    <w:rsid w:val="00990863"/>
    <w:rsid w:val="009C24E9"/>
    <w:rsid w:val="00A35771"/>
    <w:rsid w:val="00A66362"/>
    <w:rsid w:val="00AA63D2"/>
    <w:rsid w:val="00AF0A95"/>
    <w:rsid w:val="00B14060"/>
    <w:rsid w:val="00B410BD"/>
    <w:rsid w:val="00B70CA2"/>
    <w:rsid w:val="00BF1C83"/>
    <w:rsid w:val="00BF7228"/>
    <w:rsid w:val="00C0574E"/>
    <w:rsid w:val="00C07AEE"/>
    <w:rsid w:val="00C57FA4"/>
    <w:rsid w:val="00CB3AF1"/>
    <w:rsid w:val="00D81CDE"/>
    <w:rsid w:val="00E42662"/>
    <w:rsid w:val="00ED749C"/>
    <w:rsid w:val="00FA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03D34"/>
  <w15:docId w15:val="{7B2BEA64-1A17-4386-89C5-1612D928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6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</dc:creator>
  <cp:lastModifiedBy>Erasmo Duran</cp:lastModifiedBy>
  <cp:revision>2</cp:revision>
  <cp:lastPrinted>2019-05-24T21:43:00Z</cp:lastPrinted>
  <dcterms:created xsi:type="dcterms:W3CDTF">2020-05-28T20:04:00Z</dcterms:created>
  <dcterms:modified xsi:type="dcterms:W3CDTF">2020-05-28T20:04:00Z</dcterms:modified>
</cp:coreProperties>
</file>